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7C" w:rsidRPr="005D3E7C" w:rsidRDefault="005D3E7C" w:rsidP="005D3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3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</w:t>
      </w:r>
    </w:p>
    <w:p w:rsidR="005D3E7C" w:rsidRPr="005D3E7C" w:rsidRDefault="005D3E7C" w:rsidP="005D3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3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(заполняется собственноручно)</w:t>
      </w:r>
    </w:p>
    <w:tbl>
      <w:tblPr>
        <w:tblW w:w="96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851"/>
        <w:gridCol w:w="567"/>
        <w:gridCol w:w="7602"/>
      </w:tblGrid>
      <w:tr w:rsidR="005D3E7C" w:rsidRPr="005D3E7C" w:rsidTr="001B0A61">
        <w:trPr>
          <w:cantSplit/>
          <w:trHeight w:val="421"/>
        </w:trPr>
        <w:tc>
          <w:tcPr>
            <w:tcW w:w="595" w:type="dxa"/>
            <w:vAlign w:val="bottom"/>
          </w:tcPr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8" w:type="dxa"/>
            <w:gridSpan w:val="2"/>
            <w:vAlign w:val="bottom"/>
          </w:tcPr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602" w:type="dxa"/>
            <w:tcBorders>
              <w:bottom w:val="single" w:sz="4" w:space="0" w:color="auto"/>
            </w:tcBorders>
            <w:vAlign w:val="bottom"/>
          </w:tcPr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E7C" w:rsidRPr="005D3E7C" w:rsidTr="001B0A61">
        <w:trPr>
          <w:cantSplit/>
          <w:trHeight w:val="359"/>
        </w:trPr>
        <w:tc>
          <w:tcPr>
            <w:tcW w:w="595" w:type="dxa"/>
            <w:vAlign w:val="bottom"/>
          </w:tcPr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169" w:type="dxa"/>
            <w:gridSpan w:val="2"/>
            <w:vAlign w:val="bottom"/>
          </w:tcPr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E7C" w:rsidRPr="005D3E7C" w:rsidTr="001B0A61">
        <w:trPr>
          <w:cantSplit/>
          <w:trHeight w:val="324"/>
        </w:trPr>
        <w:tc>
          <w:tcPr>
            <w:tcW w:w="595" w:type="dxa"/>
            <w:vAlign w:val="bottom"/>
          </w:tcPr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3E7C" w:rsidRPr="005D3E7C" w:rsidRDefault="005D3E7C" w:rsidP="005D3E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4550"/>
      </w:tblGrid>
      <w:tr w:rsidR="005D3E7C" w:rsidRPr="005D3E7C" w:rsidTr="001B0A61">
        <w:trPr>
          <w:trHeight w:val="896"/>
        </w:trPr>
        <w:tc>
          <w:tcPr>
            <w:tcW w:w="5117" w:type="dxa"/>
          </w:tcPr>
          <w:p w:rsidR="005D3E7C" w:rsidRPr="005D3E7C" w:rsidRDefault="005D3E7C" w:rsidP="005D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изменяли фамилию, имя или </w:t>
            </w:r>
            <w:proofErr w:type="spellStart"/>
            <w:r w:rsidRPr="005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  <w:proofErr w:type="gramStart"/>
            <w:r w:rsidRPr="005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5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5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укажите их, а также когда, где и по какой причине изменяли</w:t>
            </w:r>
          </w:p>
        </w:tc>
        <w:tc>
          <w:tcPr>
            <w:tcW w:w="4550" w:type="dxa"/>
          </w:tcPr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E7C" w:rsidRPr="005D3E7C" w:rsidTr="001B0A61">
        <w:tc>
          <w:tcPr>
            <w:tcW w:w="5117" w:type="dxa"/>
          </w:tcPr>
          <w:p w:rsidR="005D3E7C" w:rsidRPr="005D3E7C" w:rsidRDefault="005D3E7C" w:rsidP="005D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5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Число, месяц, год и место рождения (село, деревня, город, район, область, край, республика, страна) </w:t>
            </w:r>
            <w:proofErr w:type="gramEnd"/>
          </w:p>
        </w:tc>
        <w:tc>
          <w:tcPr>
            <w:tcW w:w="4550" w:type="dxa"/>
          </w:tcPr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E7C" w:rsidRPr="005D3E7C" w:rsidTr="001B0A61">
        <w:tc>
          <w:tcPr>
            <w:tcW w:w="5117" w:type="dxa"/>
          </w:tcPr>
          <w:p w:rsidR="005D3E7C" w:rsidRPr="005D3E7C" w:rsidRDefault="005D3E7C" w:rsidP="005D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550" w:type="dxa"/>
          </w:tcPr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E7C" w:rsidRPr="005D3E7C" w:rsidTr="001B0A61">
        <w:tc>
          <w:tcPr>
            <w:tcW w:w="5117" w:type="dxa"/>
          </w:tcPr>
          <w:p w:rsidR="005D3E7C" w:rsidRPr="005D3E7C" w:rsidRDefault="005D3E7C" w:rsidP="005D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Образование (когда и какие учебные заведения окончили, номера дипломов)</w:t>
            </w:r>
          </w:p>
          <w:p w:rsidR="005D3E7C" w:rsidRPr="005D3E7C" w:rsidRDefault="005D3E7C" w:rsidP="005D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 или специальность по диплому. Квалификация по диплому</w:t>
            </w:r>
          </w:p>
        </w:tc>
        <w:tc>
          <w:tcPr>
            <w:tcW w:w="4550" w:type="dxa"/>
          </w:tcPr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E7C" w:rsidRPr="005D3E7C" w:rsidTr="001B0A61">
        <w:tc>
          <w:tcPr>
            <w:tcW w:w="5117" w:type="dxa"/>
          </w:tcPr>
          <w:p w:rsidR="005D3E7C" w:rsidRPr="005D3E7C" w:rsidRDefault="005D3E7C" w:rsidP="005D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Ученая степень, ученое звание (когда присвоены, номера дипломов)</w:t>
            </w:r>
          </w:p>
          <w:p w:rsidR="005D3E7C" w:rsidRPr="005D3E7C" w:rsidRDefault="005D3E7C" w:rsidP="005D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</w:tcPr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E7C" w:rsidRPr="005D3E7C" w:rsidTr="001B0A61">
        <w:tc>
          <w:tcPr>
            <w:tcW w:w="5117" w:type="dxa"/>
          </w:tcPr>
          <w:p w:rsidR="005D3E7C" w:rsidRPr="005D3E7C" w:rsidRDefault="005D3E7C" w:rsidP="005D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Какими иностранными языками и языками народов Российской </w:t>
            </w:r>
            <w:proofErr w:type="gramStart"/>
            <w:r w:rsidRPr="005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proofErr w:type="gramEnd"/>
            <w:r w:rsidRPr="005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владеете и в </w:t>
            </w:r>
            <w:proofErr w:type="gramStart"/>
            <w:r w:rsidRPr="005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proofErr w:type="gramEnd"/>
            <w:r w:rsidRPr="005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550" w:type="dxa"/>
          </w:tcPr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E7C" w:rsidRPr="005D3E7C" w:rsidTr="001B0A61">
        <w:tc>
          <w:tcPr>
            <w:tcW w:w="5117" w:type="dxa"/>
          </w:tcPr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Были ли Вы или Ваши близкие родственники судимы (когда и за что)</w:t>
            </w:r>
          </w:p>
        </w:tc>
        <w:tc>
          <w:tcPr>
            <w:tcW w:w="4550" w:type="dxa"/>
          </w:tcPr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E7C" w:rsidRPr="005D3E7C" w:rsidTr="001B0A61">
        <w:tc>
          <w:tcPr>
            <w:tcW w:w="5117" w:type="dxa"/>
          </w:tcPr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Были ли Вы за границей (где, когда и с какой целью)</w:t>
            </w:r>
          </w:p>
        </w:tc>
        <w:tc>
          <w:tcPr>
            <w:tcW w:w="4550" w:type="dxa"/>
          </w:tcPr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3E7C" w:rsidRPr="005D3E7C" w:rsidRDefault="005D3E7C" w:rsidP="005D3E7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E7C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Ваши близкие родственники  (отец, мать, братья, сестры и дети), а также муж (жена), в том числе бывшие.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268"/>
        <w:gridCol w:w="1985"/>
        <w:gridCol w:w="2410"/>
        <w:gridCol w:w="1275"/>
      </w:tblGrid>
      <w:tr w:rsidR="005D3E7C" w:rsidRPr="005D3E7C" w:rsidTr="001B0A61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7C" w:rsidRPr="005D3E7C" w:rsidRDefault="005D3E7C" w:rsidP="005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7C" w:rsidRPr="005D3E7C" w:rsidRDefault="005D3E7C" w:rsidP="005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</w:t>
            </w:r>
            <w:r w:rsidRPr="005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C" w:rsidRPr="005D3E7C" w:rsidRDefault="005D3E7C" w:rsidP="005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место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C" w:rsidRPr="005D3E7C" w:rsidRDefault="005D3E7C" w:rsidP="005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C" w:rsidRPr="005D3E7C" w:rsidRDefault="005D3E7C" w:rsidP="005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</w:tr>
      <w:tr w:rsidR="005D3E7C" w:rsidRPr="005D3E7C" w:rsidTr="001B0A61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C" w:rsidRPr="005D3E7C" w:rsidRDefault="005D3E7C" w:rsidP="005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E7C" w:rsidRPr="005D3E7C" w:rsidTr="001B0A61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C" w:rsidRPr="005D3E7C" w:rsidRDefault="005D3E7C" w:rsidP="005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E7C" w:rsidRPr="005D3E7C" w:rsidTr="001B0A61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C" w:rsidRPr="005D3E7C" w:rsidRDefault="005D3E7C" w:rsidP="005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E7C" w:rsidRPr="005D3E7C" w:rsidTr="001B0A61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C" w:rsidRPr="005D3E7C" w:rsidRDefault="005D3E7C" w:rsidP="005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E7C" w:rsidRPr="005D3E7C" w:rsidTr="001B0A61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C" w:rsidRPr="005D3E7C" w:rsidRDefault="005D3E7C" w:rsidP="005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E7C" w:rsidRPr="005D3E7C" w:rsidTr="001B0A61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C" w:rsidRPr="005D3E7C" w:rsidRDefault="005D3E7C" w:rsidP="005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3E7C" w:rsidRPr="005D3E7C" w:rsidRDefault="005D3E7C" w:rsidP="005D3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E7C" w:rsidRPr="005D3E7C" w:rsidRDefault="005D3E7C" w:rsidP="005D3E7C">
      <w:pPr>
        <w:pBdr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E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родственники изменяли фамилию, имя, отчество, то необходимо указать и прежние фамилию, имя, отчество.</w:t>
      </w:r>
    </w:p>
    <w:p w:rsidR="005D3E7C" w:rsidRPr="005D3E7C" w:rsidRDefault="005D3E7C" w:rsidP="005D3E7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E7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559"/>
        <w:gridCol w:w="4252"/>
        <w:gridCol w:w="2552"/>
      </w:tblGrid>
      <w:tr w:rsidR="005D3E7C" w:rsidRPr="005D3E7C" w:rsidTr="001B0A61">
        <w:trPr>
          <w:cantSplit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C" w:rsidRPr="005D3E7C" w:rsidRDefault="005D3E7C" w:rsidP="005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и 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7C" w:rsidRPr="005D3E7C" w:rsidRDefault="005D3E7C" w:rsidP="005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с указанием</w:t>
            </w:r>
          </w:p>
          <w:p w:rsidR="005D3E7C" w:rsidRPr="005D3E7C" w:rsidRDefault="005D3E7C" w:rsidP="005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 учреждения, организации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C" w:rsidRPr="005D3E7C" w:rsidRDefault="005D3E7C" w:rsidP="005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предприятия, учреждения, организации</w:t>
            </w:r>
          </w:p>
        </w:tc>
      </w:tr>
      <w:tr w:rsidR="005D3E7C" w:rsidRPr="005D3E7C" w:rsidTr="001B0A61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C" w:rsidRPr="005D3E7C" w:rsidRDefault="005D3E7C" w:rsidP="005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C" w:rsidRPr="005D3E7C" w:rsidRDefault="005D3E7C" w:rsidP="005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C" w:rsidRPr="005D3E7C" w:rsidRDefault="005D3E7C" w:rsidP="005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C" w:rsidRPr="005D3E7C" w:rsidRDefault="005D3E7C" w:rsidP="005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E7C" w:rsidRPr="005D3E7C" w:rsidTr="001B0A61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C" w:rsidRPr="005D3E7C" w:rsidRDefault="005D3E7C" w:rsidP="005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C" w:rsidRPr="005D3E7C" w:rsidRDefault="005D3E7C" w:rsidP="005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E7C" w:rsidRPr="005D3E7C" w:rsidTr="001B0A61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C" w:rsidRPr="005D3E7C" w:rsidRDefault="005D3E7C" w:rsidP="005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E7C" w:rsidRPr="005D3E7C" w:rsidRDefault="005D3E7C" w:rsidP="005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C" w:rsidRPr="005D3E7C" w:rsidRDefault="005D3E7C" w:rsidP="005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E7C" w:rsidRPr="005D3E7C" w:rsidTr="001B0A61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C" w:rsidRPr="005D3E7C" w:rsidRDefault="005D3E7C" w:rsidP="005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C" w:rsidRPr="005D3E7C" w:rsidRDefault="005D3E7C" w:rsidP="005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E7C" w:rsidRPr="005D3E7C" w:rsidTr="001B0A61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C" w:rsidRPr="005D3E7C" w:rsidRDefault="005D3E7C" w:rsidP="005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C" w:rsidRPr="005D3E7C" w:rsidRDefault="005D3E7C" w:rsidP="005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E7C" w:rsidRPr="005D3E7C" w:rsidTr="001B0A61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C" w:rsidRPr="005D3E7C" w:rsidRDefault="005D3E7C" w:rsidP="005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C" w:rsidRPr="005D3E7C" w:rsidRDefault="005D3E7C" w:rsidP="005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E7C" w:rsidRPr="005D3E7C" w:rsidTr="001B0A61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C" w:rsidRPr="005D3E7C" w:rsidRDefault="005D3E7C" w:rsidP="005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C" w:rsidRPr="005D3E7C" w:rsidRDefault="005D3E7C" w:rsidP="005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E7C" w:rsidRPr="005D3E7C" w:rsidTr="001B0A61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C" w:rsidRPr="005D3E7C" w:rsidRDefault="005D3E7C" w:rsidP="005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C" w:rsidRPr="005D3E7C" w:rsidRDefault="005D3E7C" w:rsidP="005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E7C" w:rsidRPr="005D3E7C" w:rsidTr="001B0A61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C" w:rsidRPr="005D3E7C" w:rsidRDefault="005D3E7C" w:rsidP="005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C" w:rsidRPr="005D3E7C" w:rsidRDefault="005D3E7C" w:rsidP="005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3E7C" w:rsidRPr="005D3E7C" w:rsidRDefault="005D3E7C" w:rsidP="005D3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E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5D3E7C" w:rsidRPr="005D3E7C" w:rsidRDefault="005D3E7C" w:rsidP="005D3E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E7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Имеются ли у Вас или мужа (жены) родственники, постоянно проживающие за границей (укажите их фамилию, имя, отчество, год рождения, степень родства, место жительства, с какого времени они проживают за границей)</w:t>
      </w:r>
      <w:r w:rsidRPr="005D3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D3E7C" w:rsidRPr="005D3E7C" w:rsidRDefault="005D3E7C" w:rsidP="005D3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E7C" w:rsidRPr="005D3E7C" w:rsidRDefault="005D3E7C" w:rsidP="005D3E7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E7C" w:rsidRPr="005D3E7C" w:rsidRDefault="005D3E7C" w:rsidP="005D3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E7C" w:rsidRPr="005D3E7C" w:rsidRDefault="005D3E7C" w:rsidP="005D3E7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E7C" w:rsidRPr="005D3E7C" w:rsidRDefault="005D3E7C" w:rsidP="005D3E7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E7C" w:rsidRPr="005D3E7C" w:rsidRDefault="005D3E7C" w:rsidP="005D3E7C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E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Имеете ли Вы заграничный паспорт (номер, серия, когда и кем выдан)</w:t>
      </w:r>
    </w:p>
    <w:p w:rsidR="005D3E7C" w:rsidRPr="005D3E7C" w:rsidRDefault="005D3E7C" w:rsidP="005D3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E7C" w:rsidRPr="005D3E7C" w:rsidRDefault="005D3E7C" w:rsidP="005D3E7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E7C" w:rsidRPr="005D3E7C" w:rsidRDefault="005D3E7C" w:rsidP="005D3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E7C" w:rsidRPr="005D3E7C" w:rsidRDefault="005D3E7C" w:rsidP="005D3E7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E7C" w:rsidRPr="005D3E7C" w:rsidRDefault="005D3E7C" w:rsidP="005D3E7C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Отношение к воинской обязанности и воинское звание  </w:t>
      </w:r>
    </w:p>
    <w:p w:rsidR="005D3E7C" w:rsidRPr="005D3E7C" w:rsidRDefault="005D3E7C" w:rsidP="005D3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E7C" w:rsidRPr="005D3E7C" w:rsidRDefault="005D3E7C" w:rsidP="005D3E7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E7C" w:rsidRPr="005D3E7C" w:rsidRDefault="005D3E7C" w:rsidP="005D3E7C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E7C">
        <w:rPr>
          <w:rFonts w:ascii="Times New Roman" w:eastAsia="Times New Roman" w:hAnsi="Times New Roman" w:cs="Times New Roman"/>
          <w:sz w:val="24"/>
          <w:szCs w:val="24"/>
          <w:lang w:eastAsia="ru-RU"/>
        </w:rPr>
        <w:t>15. Домашний адрес, почтовый индекс, номер телефона</w:t>
      </w:r>
    </w:p>
    <w:p w:rsidR="005D3E7C" w:rsidRPr="005D3E7C" w:rsidRDefault="005D3E7C" w:rsidP="005D3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E7C" w:rsidRPr="005D3E7C" w:rsidRDefault="005D3E7C" w:rsidP="005D3E7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E7C" w:rsidRPr="005D3E7C" w:rsidRDefault="005D3E7C" w:rsidP="005D3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E7C" w:rsidRPr="005D3E7C" w:rsidRDefault="005D3E7C" w:rsidP="005D3E7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E7C" w:rsidRPr="005D3E7C" w:rsidRDefault="005D3E7C" w:rsidP="005D3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E7C" w:rsidRPr="005D3E7C" w:rsidRDefault="005D3E7C" w:rsidP="005D3E7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E7C" w:rsidRPr="005D3E7C" w:rsidRDefault="005D3E7C" w:rsidP="005D3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E7C" w:rsidRPr="005D3E7C" w:rsidRDefault="005D3E7C" w:rsidP="005D3E7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E7C" w:rsidRPr="005D3E7C" w:rsidRDefault="005D3E7C" w:rsidP="005D3E7C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Паспорт или документ, его заменяющий  </w:t>
      </w:r>
    </w:p>
    <w:p w:rsidR="005D3E7C" w:rsidRPr="005D3E7C" w:rsidRDefault="005D3E7C" w:rsidP="005D3E7C">
      <w:pPr>
        <w:pBdr>
          <w:top w:val="single" w:sz="4" w:space="1" w:color="auto"/>
        </w:pBdr>
        <w:tabs>
          <w:tab w:val="left" w:pos="8505"/>
        </w:tabs>
        <w:spacing w:after="0" w:line="240" w:lineRule="auto"/>
        <w:ind w:left="46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E7C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(серия, номер, кем и когда выдан)</w:t>
      </w:r>
    </w:p>
    <w:p w:rsidR="005D3E7C" w:rsidRPr="005D3E7C" w:rsidRDefault="005D3E7C" w:rsidP="005D3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E7C" w:rsidRPr="005D3E7C" w:rsidRDefault="005D3E7C" w:rsidP="005D3E7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E7C" w:rsidRPr="005D3E7C" w:rsidRDefault="005D3E7C" w:rsidP="005D3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E7C" w:rsidRPr="005D3E7C" w:rsidRDefault="005D3E7C" w:rsidP="005D3E7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E7C" w:rsidRPr="005D3E7C" w:rsidRDefault="005D3E7C" w:rsidP="005D3E7C">
      <w:pPr>
        <w:tabs>
          <w:tab w:val="left" w:pos="357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Дополнительные сведения (государственные награды, участие в выборных представительных органах, а также другая информация, которую </w:t>
      </w:r>
      <w:proofErr w:type="gramStart"/>
      <w:r w:rsidRPr="005D3E7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оформляемый</w:t>
      </w:r>
      <w:proofErr w:type="gramEnd"/>
      <w:r w:rsidRPr="005D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желает сообщить о себе)</w:t>
      </w:r>
    </w:p>
    <w:p w:rsidR="005D3E7C" w:rsidRPr="005D3E7C" w:rsidRDefault="005D3E7C" w:rsidP="005D3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E7C" w:rsidRPr="005D3E7C" w:rsidRDefault="005D3E7C" w:rsidP="005D3E7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E7C" w:rsidRPr="005D3E7C" w:rsidRDefault="005D3E7C" w:rsidP="005D3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E7C" w:rsidRPr="005D3E7C" w:rsidRDefault="005D3E7C" w:rsidP="005D3E7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E7C" w:rsidRPr="005D3E7C" w:rsidRDefault="005D3E7C" w:rsidP="005D3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E7C" w:rsidRPr="005D3E7C" w:rsidRDefault="005D3E7C" w:rsidP="005D3E7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E7C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5D3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Мне известно, что заведомо ложные сведения, сообщенные о себе в анкете, могут повлечь отказ в оформлении на работу.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1890"/>
      </w:tblGrid>
      <w:tr w:rsidR="005D3E7C" w:rsidRPr="005D3E7C" w:rsidTr="001B0A6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E7C" w:rsidRPr="005D3E7C" w:rsidRDefault="005D3E7C" w:rsidP="005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E7C" w:rsidRPr="005D3E7C" w:rsidRDefault="005D3E7C" w:rsidP="005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E7C" w:rsidRPr="005D3E7C" w:rsidRDefault="005D3E7C" w:rsidP="005D3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E7C" w:rsidRPr="005D3E7C" w:rsidRDefault="005D3E7C" w:rsidP="005D3E7C">
            <w:pPr>
              <w:tabs>
                <w:tab w:val="left" w:pos="3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5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Подпись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E7C" w:rsidRPr="005D3E7C" w:rsidRDefault="005D3E7C" w:rsidP="005D3E7C">
            <w:pPr>
              <w:spacing w:after="0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3E7C" w:rsidRPr="005D3E7C" w:rsidRDefault="005D3E7C" w:rsidP="005D3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7796"/>
      </w:tblGrid>
      <w:tr w:rsidR="005D3E7C" w:rsidRPr="005D3E7C" w:rsidTr="001B0A61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E7C" w:rsidRPr="005D3E7C" w:rsidRDefault="005D3E7C" w:rsidP="005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5D3E7C" w:rsidRPr="005D3E7C" w:rsidRDefault="005D3E7C" w:rsidP="005D3E7C">
            <w:pPr>
              <w:spacing w:after="0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и данные о трудовой деятельности, воинской службе и об учете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5D3E7C" w:rsidRPr="005D3E7C" w:rsidRDefault="005D3E7C" w:rsidP="005D3E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5670"/>
      </w:tblGrid>
      <w:tr w:rsidR="005D3E7C" w:rsidRPr="005D3E7C" w:rsidTr="001B0A6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E7C" w:rsidRPr="005D3E7C" w:rsidRDefault="005D3E7C" w:rsidP="005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E7C" w:rsidRPr="005D3E7C" w:rsidRDefault="005D3E7C" w:rsidP="005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E7C" w:rsidRPr="005D3E7C" w:rsidRDefault="005D3E7C" w:rsidP="005D3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E7C" w:rsidRPr="005D3E7C" w:rsidRDefault="005D3E7C" w:rsidP="005D3E7C">
            <w:pPr>
              <w:tabs>
                <w:tab w:val="left" w:pos="3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E7C" w:rsidRPr="005D3E7C" w:rsidRDefault="005D3E7C" w:rsidP="005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E7C" w:rsidRPr="005D3E7C" w:rsidTr="001B0A6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D3E7C" w:rsidRPr="005D3E7C" w:rsidRDefault="005D3E7C" w:rsidP="005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D3E7C" w:rsidRPr="005D3E7C" w:rsidRDefault="005D3E7C" w:rsidP="005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D3E7C" w:rsidRPr="005D3E7C" w:rsidRDefault="005D3E7C" w:rsidP="005D3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5D3E7C" w:rsidRPr="005D3E7C" w:rsidRDefault="005D3E7C" w:rsidP="005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D3E7C" w:rsidRPr="005D3E7C" w:rsidRDefault="005D3E7C" w:rsidP="005D3E7C">
            <w:pPr>
              <w:tabs>
                <w:tab w:val="left" w:pos="3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D3E7C" w:rsidRPr="005D3E7C" w:rsidRDefault="005D3E7C" w:rsidP="005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(подпись, фамилия специалиста по кадрам)</w:t>
            </w:r>
          </w:p>
        </w:tc>
      </w:tr>
    </w:tbl>
    <w:p w:rsidR="005D3E7C" w:rsidRPr="005D3E7C" w:rsidRDefault="005D3E7C" w:rsidP="005D3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E7C" w:rsidRPr="005D3E7C" w:rsidRDefault="005D3E7C" w:rsidP="005D3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E7C" w:rsidRPr="005D3E7C" w:rsidRDefault="005D3E7C" w:rsidP="005D3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E7C" w:rsidRPr="005D3E7C" w:rsidRDefault="005D3E7C" w:rsidP="005D3E7C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93F9D" w:rsidRDefault="005D3E7C">
      <w:bookmarkStart w:id="0" w:name="_GoBack"/>
      <w:bookmarkEnd w:id="0"/>
    </w:p>
    <w:sectPr w:rsidR="00893F9D" w:rsidSect="0091310C">
      <w:pgSz w:w="11906" w:h="16838"/>
      <w:pgMar w:top="1418" w:right="1276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20"/>
    <w:rsid w:val="005D3E7C"/>
    <w:rsid w:val="00944420"/>
    <w:rsid w:val="00C6512B"/>
    <w:rsid w:val="00CE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S. Semen</dc:creator>
  <cp:keywords/>
  <dc:description/>
  <cp:lastModifiedBy>Olga S. Semen</cp:lastModifiedBy>
  <cp:revision>2</cp:revision>
  <dcterms:created xsi:type="dcterms:W3CDTF">2022-02-01T06:05:00Z</dcterms:created>
  <dcterms:modified xsi:type="dcterms:W3CDTF">2022-02-01T06:06:00Z</dcterms:modified>
</cp:coreProperties>
</file>