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4B" w:rsidRPr="0023163F" w:rsidRDefault="00F85D4B" w:rsidP="00F85D4B">
      <w:pPr>
        <w:contextualSpacing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23163F">
        <w:rPr>
          <w:sz w:val="20"/>
          <w:szCs w:val="20"/>
        </w:rPr>
        <w:t xml:space="preserve">Утвержден постановлением </w:t>
      </w:r>
    </w:p>
    <w:p w:rsidR="00F85D4B" w:rsidRPr="0023163F" w:rsidRDefault="00F85D4B" w:rsidP="00F85D4B">
      <w:pPr>
        <w:contextualSpacing/>
        <w:rPr>
          <w:sz w:val="20"/>
          <w:szCs w:val="20"/>
        </w:rPr>
      </w:pPr>
      <w:r w:rsidRPr="0023163F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3163F">
        <w:rPr>
          <w:sz w:val="20"/>
          <w:szCs w:val="20"/>
        </w:rPr>
        <w:t xml:space="preserve">муниципальной комиссии по делам </w:t>
      </w:r>
    </w:p>
    <w:p w:rsidR="00F85D4B" w:rsidRPr="0023163F" w:rsidRDefault="00F85D4B" w:rsidP="00F85D4B">
      <w:pPr>
        <w:contextualSpacing/>
        <w:rPr>
          <w:sz w:val="20"/>
          <w:szCs w:val="20"/>
        </w:rPr>
      </w:pPr>
      <w:r w:rsidRPr="0023163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23163F">
        <w:rPr>
          <w:sz w:val="20"/>
          <w:szCs w:val="20"/>
        </w:rPr>
        <w:t>несовершеннолетних и защите их прав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F85D4B" w:rsidRDefault="00F85D4B" w:rsidP="00F85D4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23163F">
        <w:rPr>
          <w:sz w:val="20"/>
          <w:szCs w:val="20"/>
        </w:rPr>
        <w:t>при Администрации города Когалыма</w:t>
      </w:r>
    </w:p>
    <w:p w:rsidR="00F85D4B" w:rsidRDefault="00F85D4B" w:rsidP="00F85D4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26BB0">
        <w:rPr>
          <w:sz w:val="20"/>
          <w:szCs w:val="20"/>
        </w:rPr>
        <w:t xml:space="preserve">№ </w:t>
      </w:r>
      <w:r>
        <w:rPr>
          <w:sz w:val="20"/>
          <w:szCs w:val="20"/>
        </w:rPr>
        <w:t>2.3 от «23» декабря 2021</w:t>
      </w:r>
      <w:r w:rsidRPr="00426BB0">
        <w:rPr>
          <w:sz w:val="20"/>
          <w:szCs w:val="20"/>
        </w:rPr>
        <w:t xml:space="preserve"> года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23163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p w:rsidR="00F85D4B" w:rsidRDefault="00F85D4B" w:rsidP="00F85D4B">
      <w:pPr>
        <w:contextualSpacing/>
        <w:rPr>
          <w:sz w:val="20"/>
          <w:szCs w:val="20"/>
        </w:rPr>
      </w:pPr>
      <w:r w:rsidRPr="0023163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</w:p>
    <w:p w:rsidR="00F85D4B" w:rsidRPr="0023163F" w:rsidRDefault="00F85D4B" w:rsidP="00F85D4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F85D4B" w:rsidRDefault="00F85D4B" w:rsidP="00F85D4B">
      <w:pPr>
        <w:contextualSpacing/>
        <w:rPr>
          <w:sz w:val="20"/>
          <w:szCs w:val="20"/>
        </w:rPr>
      </w:pPr>
      <w:r w:rsidRPr="0023163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F85D4B" w:rsidRPr="0023163F" w:rsidRDefault="00F85D4B" w:rsidP="00F85D4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5D0855" w:rsidRPr="00163686" w:rsidRDefault="005D0855" w:rsidP="005D0855">
      <w:pPr>
        <w:contextualSpacing/>
        <w:jc w:val="center"/>
        <w:rPr>
          <w:b/>
          <w:sz w:val="20"/>
          <w:szCs w:val="20"/>
        </w:rPr>
      </w:pPr>
      <w:r w:rsidRPr="00163686">
        <w:rPr>
          <w:b/>
          <w:sz w:val="20"/>
          <w:szCs w:val="20"/>
        </w:rPr>
        <w:t xml:space="preserve">Межведомственный план мероприятий по проведению в праздничные дни </w:t>
      </w:r>
    </w:p>
    <w:p w:rsidR="005D0855" w:rsidRPr="00163686" w:rsidRDefault="005D0855" w:rsidP="005D0855">
      <w:pPr>
        <w:contextualSpacing/>
        <w:jc w:val="center"/>
        <w:rPr>
          <w:b/>
          <w:sz w:val="20"/>
          <w:szCs w:val="20"/>
        </w:rPr>
      </w:pPr>
      <w:r w:rsidRPr="00163686">
        <w:rPr>
          <w:b/>
          <w:sz w:val="20"/>
          <w:szCs w:val="20"/>
        </w:rPr>
        <w:t>(Новый год, Рождество) индивидуальной профилактической работы с несовершеннолетними и семьями, находящимися в социально опасном положении</w:t>
      </w:r>
    </w:p>
    <w:p w:rsidR="005D0855" w:rsidRPr="00163686" w:rsidRDefault="005D0855" w:rsidP="00AA7E29">
      <w:pPr>
        <w:ind w:firstLine="709"/>
        <w:jc w:val="center"/>
        <w:rPr>
          <w:b/>
          <w:sz w:val="20"/>
          <w:szCs w:val="20"/>
        </w:rPr>
      </w:pPr>
    </w:p>
    <w:p w:rsidR="00924CFA" w:rsidRPr="00163686" w:rsidRDefault="005D0855" w:rsidP="005D0855">
      <w:pPr>
        <w:ind w:firstLine="709"/>
        <w:jc w:val="center"/>
        <w:rPr>
          <w:i/>
          <w:sz w:val="20"/>
          <w:szCs w:val="20"/>
        </w:rPr>
      </w:pPr>
      <w:r w:rsidRPr="00163686">
        <w:rPr>
          <w:i/>
          <w:sz w:val="20"/>
          <w:szCs w:val="20"/>
        </w:rPr>
        <w:t>Мероприятия</w:t>
      </w:r>
      <w:r w:rsidR="00924CFA" w:rsidRPr="00163686">
        <w:rPr>
          <w:i/>
          <w:sz w:val="20"/>
          <w:szCs w:val="20"/>
        </w:rPr>
        <w:t xml:space="preserve"> учреждений культуры, спорта и молодёжной политики города </w:t>
      </w:r>
      <w:r w:rsidRPr="00163686">
        <w:rPr>
          <w:i/>
          <w:sz w:val="20"/>
          <w:szCs w:val="20"/>
        </w:rPr>
        <w:t>Когалыма</w:t>
      </w:r>
    </w:p>
    <w:p w:rsidR="00924CFA" w:rsidRPr="00163686" w:rsidRDefault="00924CFA" w:rsidP="00F867A1">
      <w:pPr>
        <w:ind w:firstLine="709"/>
        <w:jc w:val="both"/>
        <w:rPr>
          <w:sz w:val="20"/>
          <w:szCs w:val="20"/>
        </w:rPr>
      </w:pPr>
    </w:p>
    <w:tbl>
      <w:tblPr>
        <w:tblStyle w:val="a8"/>
        <w:tblW w:w="1099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46"/>
        <w:gridCol w:w="1979"/>
        <w:gridCol w:w="2930"/>
        <w:gridCol w:w="2984"/>
      </w:tblGrid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Pr="00163686" w:rsidRDefault="00B37690" w:rsidP="00AA6BBE">
            <w:pPr>
              <w:jc w:val="both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№ п/п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Pr="00163686" w:rsidRDefault="00B37690" w:rsidP="00AA6BBE">
            <w:pPr>
              <w:jc w:val="both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«Здравствуй, гостья зима!», книжная выставка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с 21 по</w:t>
            </w:r>
            <w:r w:rsidRPr="00163686">
              <w:rPr>
                <w:sz w:val="20"/>
                <w:szCs w:val="20"/>
              </w:rPr>
              <w:br/>
              <w:t xml:space="preserve"> 31 декабря 2021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Библиотека-филиал № 2</w:t>
            </w:r>
            <w:r w:rsidRPr="00163686">
              <w:rPr>
                <w:sz w:val="20"/>
                <w:szCs w:val="20"/>
              </w:rPr>
              <w:br/>
              <w:t>ул. Нефтяников,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Дмитренко Елена Леонидовна, заведующий библиотекой-филиалом №2</w:t>
            </w:r>
            <w:r w:rsidRPr="00163686">
              <w:rPr>
                <w:sz w:val="20"/>
                <w:szCs w:val="20"/>
              </w:rPr>
              <w:br/>
              <w:t xml:space="preserve">bibliotekaf2@mail.ru  </w:t>
            </w:r>
            <w:r w:rsidRPr="00163686">
              <w:rPr>
                <w:sz w:val="20"/>
                <w:szCs w:val="20"/>
              </w:rPr>
              <w:br/>
              <w:t>Тел.: 8(3466)7-5-53-68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«Мастерская Снегурочки»</w:t>
            </w:r>
          </w:p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Творческие мастер-классы по росписи гипсовых заготовок на новогоднюю тематику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22 23, 24, 29, 30 декабря 2021</w:t>
            </w:r>
            <w:r w:rsidRPr="00163686">
              <w:rPr>
                <w:color w:val="000000"/>
                <w:sz w:val="20"/>
                <w:szCs w:val="20"/>
              </w:rPr>
              <w:br/>
              <w:t>В течение дня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КВЦ Русского музея</w:t>
            </w:r>
            <w:r w:rsidRPr="00163686">
              <w:rPr>
                <w:sz w:val="20"/>
                <w:szCs w:val="20"/>
              </w:rPr>
              <w:br/>
              <w:t>ул. Югорская, 30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Бакирова Елена </w:t>
            </w:r>
            <w:proofErr w:type="spellStart"/>
            <w:r w:rsidRPr="00163686">
              <w:rPr>
                <w:sz w:val="20"/>
                <w:szCs w:val="20"/>
              </w:rPr>
              <w:t>Айратовна</w:t>
            </w:r>
            <w:proofErr w:type="spellEnd"/>
            <w:r w:rsidRPr="00163686">
              <w:rPr>
                <w:sz w:val="20"/>
                <w:szCs w:val="20"/>
              </w:rPr>
              <w:t xml:space="preserve">, </w:t>
            </w:r>
          </w:p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65-700, kvckogalym@mail.ru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«Далекое Рождество. Путешествие в 19 век»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22, 23, 24, 25, 26, 29, 30 </w:t>
            </w:r>
            <w:r w:rsidRPr="00163686">
              <w:rPr>
                <w:color w:val="000000"/>
                <w:sz w:val="20"/>
                <w:szCs w:val="20"/>
              </w:rPr>
              <w:br/>
              <w:t>декабря 2021</w:t>
            </w:r>
            <w:r w:rsidRPr="00163686">
              <w:rPr>
                <w:color w:val="000000"/>
                <w:sz w:val="20"/>
                <w:szCs w:val="20"/>
              </w:rPr>
              <w:br/>
              <w:t xml:space="preserve">в 11:00, 14:00 и 16:00 </w:t>
            </w:r>
            <w:r w:rsidRPr="00163686">
              <w:rPr>
                <w:color w:val="000000"/>
                <w:sz w:val="20"/>
                <w:szCs w:val="20"/>
              </w:rPr>
              <w:br/>
              <w:t>по предварительной записи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КВЦ Русского музея</w:t>
            </w:r>
            <w:r w:rsidRPr="00163686">
              <w:rPr>
                <w:sz w:val="20"/>
                <w:szCs w:val="20"/>
              </w:rPr>
              <w:br/>
              <w:t>ул. Югорская, 30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Бакирова Елена </w:t>
            </w:r>
            <w:proofErr w:type="spellStart"/>
            <w:r w:rsidRPr="00163686">
              <w:rPr>
                <w:sz w:val="20"/>
                <w:szCs w:val="20"/>
              </w:rPr>
              <w:t>Айратовна</w:t>
            </w:r>
            <w:proofErr w:type="spellEnd"/>
            <w:r w:rsidRPr="00163686">
              <w:rPr>
                <w:sz w:val="20"/>
                <w:szCs w:val="20"/>
              </w:rPr>
              <w:t xml:space="preserve">, </w:t>
            </w:r>
          </w:p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65-700, kvckogalym@mail.ru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«Белая, пушистая, снежная, волшебная!», книжное АРТ-окно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с 23.12.2021 </w:t>
            </w:r>
            <w:r w:rsidRPr="00163686">
              <w:rPr>
                <w:sz w:val="20"/>
                <w:szCs w:val="20"/>
              </w:rPr>
              <w:br/>
              <w:t>по 06.01.2022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Детская библиотека</w:t>
            </w:r>
            <w:r w:rsidRPr="00163686">
              <w:rPr>
                <w:sz w:val="20"/>
                <w:szCs w:val="20"/>
              </w:rPr>
              <w:br/>
              <w:t>ул. Прибалтийская, дом 27/1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Дряхлова</w:t>
            </w:r>
            <w:proofErr w:type="spellEnd"/>
            <w:r w:rsidRPr="00163686">
              <w:rPr>
                <w:sz w:val="20"/>
                <w:szCs w:val="20"/>
              </w:rPr>
              <w:t xml:space="preserve"> Наталья Евгеньевна, заведующий детской библиотекой</w:t>
            </w:r>
            <w:r w:rsidRPr="00163686">
              <w:rPr>
                <w:sz w:val="20"/>
                <w:szCs w:val="20"/>
              </w:rPr>
              <w:br/>
              <w:t>biblioteka1986@mail.ru</w:t>
            </w:r>
            <w:r w:rsidRPr="00163686">
              <w:rPr>
                <w:sz w:val="20"/>
                <w:szCs w:val="20"/>
              </w:rPr>
              <w:br/>
              <w:t>Тел.: 8(3466)7-5-03-80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«Снежные фантазии», </w:t>
            </w:r>
            <w:proofErr w:type="spellStart"/>
            <w:r w:rsidRPr="00163686">
              <w:rPr>
                <w:color w:val="000000"/>
                <w:sz w:val="20"/>
                <w:szCs w:val="20"/>
              </w:rPr>
              <w:t>книжно</w:t>
            </w:r>
            <w:proofErr w:type="spellEnd"/>
            <w:r w:rsidRPr="00163686">
              <w:rPr>
                <w:color w:val="000000"/>
                <w:sz w:val="20"/>
                <w:szCs w:val="20"/>
              </w:rPr>
              <w:t xml:space="preserve">-иллюстративная выставка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с 23.12.2021 </w:t>
            </w:r>
            <w:r w:rsidRPr="00163686">
              <w:rPr>
                <w:sz w:val="20"/>
                <w:szCs w:val="20"/>
              </w:rPr>
              <w:br/>
              <w:t>по 06.01.2022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Детская библиотека</w:t>
            </w:r>
            <w:r w:rsidRPr="00163686">
              <w:rPr>
                <w:sz w:val="20"/>
                <w:szCs w:val="20"/>
              </w:rPr>
              <w:br/>
              <w:t>ул. Прибалтийская, дом 27/1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Дряхлова</w:t>
            </w:r>
            <w:proofErr w:type="spellEnd"/>
            <w:r w:rsidRPr="00163686">
              <w:rPr>
                <w:sz w:val="20"/>
                <w:szCs w:val="20"/>
              </w:rPr>
              <w:t xml:space="preserve"> Наталья Евгеньевна, заведующий детской библиотекой</w:t>
            </w:r>
            <w:r w:rsidRPr="00163686">
              <w:rPr>
                <w:sz w:val="20"/>
                <w:szCs w:val="20"/>
              </w:rPr>
              <w:br/>
              <w:t>Тел.: 8(3466)7-5-03-80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«В гостях у Зимушки-зимы!», </w:t>
            </w:r>
            <w:proofErr w:type="spellStart"/>
            <w:r w:rsidRPr="00163686">
              <w:rPr>
                <w:sz w:val="20"/>
                <w:szCs w:val="20"/>
              </w:rPr>
              <w:t>книжно</w:t>
            </w:r>
            <w:proofErr w:type="spellEnd"/>
            <w:r w:rsidRPr="00163686">
              <w:rPr>
                <w:sz w:val="20"/>
                <w:szCs w:val="20"/>
              </w:rPr>
              <w:t xml:space="preserve">-иллюстративная выставка-настроение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с 23.12.2021</w:t>
            </w:r>
            <w:r w:rsidRPr="00163686">
              <w:rPr>
                <w:sz w:val="20"/>
                <w:szCs w:val="20"/>
              </w:rPr>
              <w:br/>
              <w:t xml:space="preserve"> по 06.01.2022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Детская библиотека</w:t>
            </w:r>
            <w:r w:rsidRPr="00163686">
              <w:rPr>
                <w:sz w:val="20"/>
                <w:szCs w:val="20"/>
              </w:rPr>
              <w:br/>
              <w:t>ул. Прибалтийская, дом 27/1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Дряхлова</w:t>
            </w:r>
            <w:proofErr w:type="spellEnd"/>
            <w:r w:rsidRPr="00163686">
              <w:rPr>
                <w:sz w:val="20"/>
                <w:szCs w:val="20"/>
              </w:rPr>
              <w:t xml:space="preserve"> Наталья Евгеньевна, заведующий детской библиотекой</w:t>
            </w:r>
            <w:r w:rsidRPr="00163686">
              <w:rPr>
                <w:sz w:val="20"/>
                <w:szCs w:val="20"/>
              </w:rPr>
              <w:br/>
              <w:t>Тел.: 8(3466)7-5-03-80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«В </w:t>
            </w:r>
            <w:proofErr w:type="spellStart"/>
            <w:r w:rsidRPr="00163686">
              <w:rPr>
                <w:sz w:val="20"/>
                <w:szCs w:val="20"/>
              </w:rPr>
              <w:t>книжно</w:t>
            </w:r>
            <w:proofErr w:type="spellEnd"/>
            <w:r w:rsidRPr="00163686">
              <w:rPr>
                <w:sz w:val="20"/>
                <w:szCs w:val="20"/>
              </w:rPr>
              <w:t xml:space="preserve">-снежном вихре», </w:t>
            </w:r>
            <w:proofErr w:type="spellStart"/>
            <w:r w:rsidRPr="00163686">
              <w:rPr>
                <w:sz w:val="20"/>
                <w:szCs w:val="20"/>
              </w:rPr>
              <w:t>книжно</w:t>
            </w:r>
            <w:proofErr w:type="spellEnd"/>
            <w:r w:rsidRPr="00163686">
              <w:rPr>
                <w:sz w:val="20"/>
                <w:szCs w:val="20"/>
              </w:rPr>
              <w:t>-иллюстративная выставка-рекомендация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97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с 23.12.2021 </w:t>
            </w:r>
          </w:p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по 06.01.2022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Детская библиотека</w:t>
            </w:r>
            <w:r w:rsidRPr="00163686">
              <w:rPr>
                <w:sz w:val="20"/>
                <w:szCs w:val="20"/>
              </w:rPr>
              <w:br/>
              <w:t>ул. Прибалтийская, дом 27/1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Дряхлова</w:t>
            </w:r>
            <w:proofErr w:type="spellEnd"/>
            <w:r w:rsidRPr="00163686">
              <w:rPr>
                <w:sz w:val="20"/>
                <w:szCs w:val="20"/>
              </w:rPr>
              <w:t xml:space="preserve"> Наталья Евгеньевна, заведующий детской библиотекой</w:t>
            </w:r>
            <w:r w:rsidRPr="00163686">
              <w:rPr>
                <w:sz w:val="20"/>
                <w:szCs w:val="20"/>
              </w:rPr>
              <w:br/>
              <w:t>biblioteka1986@mail.ru</w:t>
            </w:r>
            <w:r w:rsidRPr="00163686">
              <w:rPr>
                <w:sz w:val="20"/>
                <w:szCs w:val="20"/>
              </w:rPr>
              <w:br/>
              <w:t>Тел.: 8(3466)7-5-03-80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Новогоднее представление для детей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22.12.2021 18.00                 25.12.2021 (1 представление)               26.12.2021 (3 представления)   03.01.2022 (1 представление)                 04.01.2022 (3 представления)   05.01.2022 (3 представления)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Молодежный центр «Метро», ул.Северная,1а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Гафарова Светлана </w:t>
            </w:r>
            <w:proofErr w:type="spellStart"/>
            <w:r w:rsidRPr="00163686">
              <w:rPr>
                <w:color w:val="000000"/>
                <w:sz w:val="20"/>
                <w:szCs w:val="20"/>
              </w:rPr>
              <w:t>Рафаильевна</w:t>
            </w:r>
            <w:proofErr w:type="spellEnd"/>
            <w:r w:rsidRPr="00163686">
              <w:rPr>
                <w:color w:val="000000"/>
                <w:sz w:val="20"/>
                <w:szCs w:val="20"/>
              </w:rPr>
              <w:br/>
              <w:t>8 (34667) 21811</w:t>
            </w:r>
            <w:r w:rsidRPr="00163686">
              <w:rPr>
                <w:color w:val="000000"/>
                <w:sz w:val="20"/>
                <w:szCs w:val="20"/>
              </w:rPr>
              <w:br/>
              <w:t>art.prazdnik.kog@yandex.ru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«С интересом и вниманием познаём мы </w:t>
            </w:r>
            <w:r w:rsidRPr="00163686">
              <w:rPr>
                <w:sz w:val="20"/>
                <w:szCs w:val="20"/>
              </w:rPr>
              <w:lastRenderedPageBreak/>
              <w:t xml:space="preserve">мир журнальный!», пресс-ревю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lastRenderedPageBreak/>
              <w:t xml:space="preserve">25.12.2021 </w:t>
            </w:r>
            <w:r w:rsidRPr="00163686">
              <w:rPr>
                <w:sz w:val="20"/>
                <w:szCs w:val="20"/>
              </w:rPr>
              <w:br/>
              <w:t>15 ч. 00 мин.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Детская библиотека</w:t>
            </w:r>
            <w:r w:rsidRPr="00163686">
              <w:rPr>
                <w:sz w:val="20"/>
                <w:szCs w:val="20"/>
              </w:rPr>
              <w:br/>
              <w:t>ул. Прибалтийская, дом 27/1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Дряхлова</w:t>
            </w:r>
            <w:proofErr w:type="spellEnd"/>
            <w:r w:rsidRPr="00163686">
              <w:rPr>
                <w:sz w:val="20"/>
                <w:szCs w:val="20"/>
              </w:rPr>
              <w:t xml:space="preserve"> Наталья Евгеньевна, заведующий детской </w:t>
            </w:r>
            <w:r w:rsidRPr="00163686">
              <w:rPr>
                <w:sz w:val="20"/>
                <w:szCs w:val="20"/>
              </w:rPr>
              <w:lastRenderedPageBreak/>
              <w:t>библиотекой</w:t>
            </w:r>
            <w:r w:rsidRPr="00163686">
              <w:rPr>
                <w:sz w:val="20"/>
                <w:szCs w:val="20"/>
              </w:rPr>
              <w:br/>
              <w:t>biblioteka1986@mail.ru</w:t>
            </w:r>
            <w:r w:rsidRPr="00163686">
              <w:rPr>
                <w:sz w:val="20"/>
                <w:szCs w:val="20"/>
              </w:rPr>
              <w:br/>
              <w:t>Тел.: 8(3466)7-5-03-80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«Новый год на пороге», мастер-класс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25.12.2021 </w:t>
            </w:r>
            <w:r w:rsidRPr="00163686">
              <w:rPr>
                <w:sz w:val="20"/>
                <w:szCs w:val="20"/>
              </w:rPr>
              <w:br/>
              <w:t>11 ч. 00 мин.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Библиотека-филиал № 2</w:t>
            </w:r>
            <w:r w:rsidRPr="00163686">
              <w:rPr>
                <w:sz w:val="20"/>
                <w:szCs w:val="20"/>
              </w:rPr>
              <w:br/>
              <w:t>ул. Нефтяников, дом 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Дмитренко Елена Леонидовна, заведующий библиотекой-филиалом №2</w:t>
            </w:r>
            <w:r w:rsidRPr="00163686">
              <w:rPr>
                <w:sz w:val="20"/>
                <w:szCs w:val="20"/>
              </w:rPr>
              <w:br/>
              <w:t xml:space="preserve">bibliotekaf2@mail.ru  </w:t>
            </w:r>
            <w:r w:rsidRPr="00163686">
              <w:rPr>
                <w:sz w:val="20"/>
                <w:szCs w:val="20"/>
              </w:rPr>
              <w:br/>
              <w:t>Тел.: 8(3466)7-5-53-68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«Моя золотая полка», встреча в Городском молодёжном клубе любителей чтения «</w:t>
            </w:r>
            <w:proofErr w:type="spellStart"/>
            <w:r w:rsidRPr="00163686">
              <w:rPr>
                <w:sz w:val="20"/>
                <w:szCs w:val="20"/>
              </w:rPr>
              <w:t>КЛюЧ</w:t>
            </w:r>
            <w:proofErr w:type="spellEnd"/>
            <w:r w:rsidRPr="00163686">
              <w:rPr>
                <w:sz w:val="20"/>
                <w:szCs w:val="20"/>
              </w:rPr>
              <w:t xml:space="preserve">» (средняя группа)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25.12.2021 </w:t>
            </w:r>
            <w:r w:rsidRPr="00163686">
              <w:rPr>
                <w:sz w:val="20"/>
                <w:szCs w:val="20"/>
              </w:rPr>
              <w:br/>
              <w:t>14 ч. 00 мин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Центральная городская библиотека</w:t>
            </w:r>
            <w:r w:rsidRPr="00163686">
              <w:rPr>
                <w:sz w:val="20"/>
                <w:szCs w:val="20"/>
              </w:rPr>
              <w:br/>
              <w:t xml:space="preserve">ул. Дружбы народов, </w:t>
            </w:r>
            <w:r w:rsidRPr="00163686">
              <w:rPr>
                <w:sz w:val="20"/>
                <w:szCs w:val="20"/>
              </w:rPr>
              <w:br/>
              <w:t>дом 11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Новоселова Альмира </w:t>
            </w:r>
            <w:proofErr w:type="spellStart"/>
            <w:r w:rsidRPr="00163686">
              <w:rPr>
                <w:sz w:val="20"/>
                <w:szCs w:val="20"/>
              </w:rPr>
              <w:t>Мунировна</w:t>
            </w:r>
            <w:proofErr w:type="spellEnd"/>
            <w:r w:rsidRPr="00163686">
              <w:rPr>
                <w:sz w:val="20"/>
                <w:szCs w:val="20"/>
              </w:rPr>
              <w:t>, заведующий отделом отраслевой литературы biblioteka.kogalym@mail.ru</w:t>
            </w:r>
            <w:r w:rsidRPr="00163686">
              <w:rPr>
                <w:sz w:val="20"/>
                <w:szCs w:val="20"/>
              </w:rPr>
              <w:br/>
              <w:t>Тел.: 8(3466)7-2-84-91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«Чудо-ручки – чудо-штучки», мастер-класс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29.12.2021 </w:t>
            </w:r>
            <w:r w:rsidRPr="00163686">
              <w:rPr>
                <w:sz w:val="20"/>
                <w:szCs w:val="20"/>
              </w:rPr>
              <w:br/>
              <w:t>10 ч. 00 мин.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официальный сайт и социальные сети детской библиотеки http://kogalymlib.ru/ В Контакте» https://vk.com/id412255936 Одноклассники https://ok.ru/profile/5576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Дмитренко Елена Леонидовна, заведующий библиотекой-филиалом №2</w:t>
            </w:r>
            <w:r w:rsidRPr="00163686">
              <w:rPr>
                <w:sz w:val="20"/>
                <w:szCs w:val="20"/>
              </w:rPr>
              <w:br/>
              <w:t xml:space="preserve">bibliotekaf2@mail.ru  </w:t>
            </w:r>
            <w:r w:rsidRPr="00163686">
              <w:rPr>
                <w:sz w:val="20"/>
                <w:szCs w:val="20"/>
              </w:rPr>
              <w:br/>
              <w:t>Тел.: 8(3466)7-5-53-68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«Семейный Новый год»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2, 3, 4, 5, 6, 9 января 2022</w:t>
            </w:r>
            <w:r w:rsidRPr="00163686">
              <w:rPr>
                <w:sz w:val="20"/>
                <w:szCs w:val="20"/>
              </w:rPr>
              <w:br/>
              <w:t xml:space="preserve">в 12:00 и 15:00 </w:t>
            </w:r>
            <w:r w:rsidRPr="00163686">
              <w:rPr>
                <w:sz w:val="20"/>
                <w:szCs w:val="20"/>
              </w:rPr>
              <w:br/>
              <w:t>по предварительной записи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Музейно</w:t>
            </w:r>
            <w:proofErr w:type="spellEnd"/>
            <w:r w:rsidRPr="00163686">
              <w:rPr>
                <w:sz w:val="20"/>
                <w:szCs w:val="20"/>
              </w:rPr>
              <w:t xml:space="preserve">–выставочный центр </w:t>
            </w:r>
            <w:r w:rsidRPr="00163686">
              <w:rPr>
                <w:sz w:val="20"/>
                <w:szCs w:val="20"/>
              </w:rPr>
              <w:br/>
              <w:t>ул. Дружбы народов, 40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Химейчук</w:t>
            </w:r>
            <w:proofErr w:type="spellEnd"/>
            <w:r w:rsidRPr="00163686">
              <w:rPr>
                <w:sz w:val="20"/>
                <w:szCs w:val="20"/>
              </w:rPr>
              <w:t xml:space="preserve"> Виктория Станиславовна, заведующий отделом</w:t>
            </w:r>
            <w:r w:rsidRPr="00163686">
              <w:rPr>
                <w:sz w:val="20"/>
                <w:szCs w:val="20"/>
              </w:rPr>
              <w:br/>
              <w:t>8(34667) 2-88-58</w:t>
            </w:r>
            <w:r w:rsidRPr="00163686">
              <w:rPr>
                <w:sz w:val="20"/>
                <w:szCs w:val="20"/>
              </w:rPr>
              <w:br/>
              <w:t>mvzkogalym@mail.ru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«Далекое Рождество. Путешествие в 19 век»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2, 3, 4, 5, 6, 8, 9 января 2022</w:t>
            </w:r>
            <w:r w:rsidRPr="00163686">
              <w:rPr>
                <w:color w:val="000000"/>
                <w:sz w:val="20"/>
                <w:szCs w:val="20"/>
              </w:rPr>
              <w:br/>
              <w:t xml:space="preserve">в 11:00, 14:00 и 16:00 </w:t>
            </w:r>
            <w:r w:rsidRPr="00163686">
              <w:rPr>
                <w:color w:val="000000"/>
                <w:sz w:val="20"/>
                <w:szCs w:val="20"/>
              </w:rPr>
              <w:br/>
              <w:t>по предварительной записи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КВЦ Русского музея</w:t>
            </w:r>
            <w:r w:rsidRPr="00163686">
              <w:rPr>
                <w:sz w:val="20"/>
                <w:szCs w:val="20"/>
              </w:rPr>
              <w:br/>
              <w:t>ул. Югорская, 30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Бакирова Елена </w:t>
            </w:r>
            <w:proofErr w:type="spellStart"/>
            <w:r w:rsidRPr="00163686">
              <w:rPr>
                <w:sz w:val="20"/>
                <w:szCs w:val="20"/>
              </w:rPr>
              <w:t>Айратовна</w:t>
            </w:r>
            <w:proofErr w:type="spellEnd"/>
            <w:r w:rsidRPr="00163686">
              <w:rPr>
                <w:sz w:val="20"/>
                <w:szCs w:val="20"/>
              </w:rPr>
              <w:t xml:space="preserve">, </w:t>
            </w:r>
          </w:p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65-700, kvckogalym@mail.ru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«Мастерская Деда Мороза»</w:t>
            </w:r>
          </w:p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Участники творческой студии изготовят новогодние сувениры.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2, 3, 4, 5, 6, 8, 9 января 2022 </w:t>
            </w:r>
            <w:r w:rsidRPr="00163686">
              <w:rPr>
                <w:sz w:val="20"/>
                <w:szCs w:val="20"/>
              </w:rPr>
              <w:br/>
              <w:t>В течение дня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Музейно</w:t>
            </w:r>
            <w:proofErr w:type="spellEnd"/>
            <w:r w:rsidRPr="00163686">
              <w:rPr>
                <w:sz w:val="20"/>
                <w:szCs w:val="20"/>
              </w:rPr>
              <w:t xml:space="preserve">–выставочный центр </w:t>
            </w:r>
            <w:r w:rsidRPr="00163686">
              <w:rPr>
                <w:sz w:val="20"/>
                <w:szCs w:val="20"/>
              </w:rPr>
              <w:br/>
              <w:t>ул. Дружбы народов, 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Химейчук</w:t>
            </w:r>
            <w:proofErr w:type="spellEnd"/>
            <w:r w:rsidRPr="00163686">
              <w:rPr>
                <w:sz w:val="20"/>
                <w:szCs w:val="20"/>
              </w:rPr>
              <w:t xml:space="preserve"> Виктория Станиславовна,</w:t>
            </w:r>
            <w:r w:rsidRPr="00163686">
              <w:rPr>
                <w:sz w:val="20"/>
                <w:szCs w:val="20"/>
              </w:rPr>
              <w:br/>
              <w:t>заведующий отделом</w:t>
            </w:r>
            <w:r w:rsidRPr="00163686">
              <w:rPr>
                <w:sz w:val="20"/>
                <w:szCs w:val="20"/>
              </w:rPr>
              <w:br/>
              <w:t>8(34667) 2-88-58</w:t>
            </w:r>
            <w:r w:rsidRPr="00163686">
              <w:rPr>
                <w:sz w:val="20"/>
                <w:szCs w:val="20"/>
              </w:rPr>
              <w:br/>
              <w:t>mvzkogalym@mail.ru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«Мастерская Снегурочки»</w:t>
            </w:r>
          </w:p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Творческие мастер-классы по росписи гипсовых заготовок на новогоднюю тематику.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3, 4, 5, 6, января 2022 </w:t>
            </w:r>
            <w:r w:rsidRPr="00163686">
              <w:rPr>
                <w:color w:val="000000"/>
                <w:sz w:val="20"/>
                <w:szCs w:val="20"/>
              </w:rPr>
              <w:br/>
              <w:t>В течение дня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КВЦ Русского музея</w:t>
            </w:r>
            <w:r w:rsidRPr="00163686">
              <w:rPr>
                <w:sz w:val="20"/>
                <w:szCs w:val="20"/>
              </w:rPr>
              <w:br/>
              <w:t>ул. Югорская, 30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Бакирова Елена </w:t>
            </w:r>
            <w:proofErr w:type="spellStart"/>
            <w:r w:rsidRPr="00163686">
              <w:rPr>
                <w:sz w:val="20"/>
                <w:szCs w:val="20"/>
              </w:rPr>
              <w:t>Айратовна</w:t>
            </w:r>
            <w:proofErr w:type="spellEnd"/>
            <w:r w:rsidRPr="00163686">
              <w:rPr>
                <w:sz w:val="20"/>
                <w:szCs w:val="20"/>
              </w:rPr>
              <w:t>, 65-700, kvckogalym@mail.ru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«Фейерверк затей веселых», новогодняя викторина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04.01.2022 </w:t>
            </w:r>
            <w:r w:rsidRPr="00163686">
              <w:rPr>
                <w:sz w:val="20"/>
                <w:szCs w:val="20"/>
              </w:rPr>
              <w:br/>
              <w:t>12 ч. 00 мин.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Библиотека-филиал № 2</w:t>
            </w:r>
            <w:r w:rsidRPr="00163686">
              <w:rPr>
                <w:sz w:val="20"/>
                <w:szCs w:val="20"/>
              </w:rPr>
              <w:br/>
              <w:t>ул. Нефтяников, дом 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Дмитренко Елена Леонидовна, заведующий библиотекой-филиалом №2</w:t>
            </w:r>
            <w:r w:rsidRPr="00163686">
              <w:rPr>
                <w:sz w:val="20"/>
                <w:szCs w:val="20"/>
              </w:rPr>
              <w:br/>
              <w:t>Тел.: 8(3466)7-5-53-68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«Светлый праздник Рождества», </w:t>
            </w:r>
            <w:proofErr w:type="spellStart"/>
            <w:r w:rsidRPr="00163686">
              <w:rPr>
                <w:sz w:val="20"/>
                <w:szCs w:val="20"/>
              </w:rPr>
              <w:t>книжно</w:t>
            </w:r>
            <w:proofErr w:type="spellEnd"/>
            <w:r w:rsidRPr="00163686">
              <w:rPr>
                <w:sz w:val="20"/>
                <w:szCs w:val="20"/>
              </w:rPr>
              <w:t>-иллюстративная выставка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с 04 по 20 января 2022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Библиотека-филиал № 2</w:t>
            </w:r>
            <w:r w:rsidRPr="00163686">
              <w:rPr>
                <w:sz w:val="20"/>
                <w:szCs w:val="20"/>
              </w:rPr>
              <w:br/>
              <w:t>ул. Нефтяников, дом 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Дмитренко Елена Леонидовна, заведующий библиотекой-филиалом №2</w:t>
            </w:r>
            <w:r w:rsidRPr="00163686">
              <w:rPr>
                <w:sz w:val="20"/>
                <w:szCs w:val="20"/>
              </w:rPr>
              <w:br/>
              <w:t xml:space="preserve">bibliotekaf2@mail.ru  </w:t>
            </w:r>
            <w:r w:rsidRPr="00163686">
              <w:rPr>
                <w:sz w:val="20"/>
                <w:szCs w:val="20"/>
              </w:rPr>
              <w:br/>
              <w:t>Тел.: 8(3466)7-5-53-68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«Чудеса своими руками», мастер-класс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05.01. 2022 </w:t>
            </w:r>
            <w:r w:rsidRPr="00163686">
              <w:rPr>
                <w:sz w:val="20"/>
                <w:szCs w:val="20"/>
              </w:rPr>
              <w:br/>
              <w:t>12 ч. 00 мин.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Библиотека-филиал № 2</w:t>
            </w:r>
            <w:r w:rsidRPr="00163686">
              <w:rPr>
                <w:sz w:val="20"/>
                <w:szCs w:val="20"/>
              </w:rPr>
              <w:br/>
              <w:t>ул. Нефтяников, дом 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Дмитренко Елена Леонидовна, заведующий библиотекой-филиалом №2</w:t>
            </w:r>
            <w:r w:rsidRPr="00163686">
              <w:rPr>
                <w:sz w:val="20"/>
                <w:szCs w:val="20"/>
              </w:rPr>
              <w:br/>
              <w:t xml:space="preserve">bibliotekaf2@mail.ru  </w:t>
            </w:r>
            <w:r w:rsidRPr="00163686">
              <w:rPr>
                <w:sz w:val="20"/>
                <w:szCs w:val="20"/>
              </w:rPr>
              <w:br/>
              <w:t>Тел.: 8(3466)7-5-53-68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«100 идей для детей», онлайн-обзор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05.01.2022  </w:t>
            </w:r>
            <w:r w:rsidRPr="00163686">
              <w:rPr>
                <w:sz w:val="20"/>
                <w:szCs w:val="20"/>
              </w:rPr>
              <w:br/>
              <w:t>12 ч. 30 мин.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официальный сайт МБУ «ЦБС» http://kogalymlib.ru/  и социальные сети детской библиотеки В Контакте» https://vk.com/id412255936 Одноклассники https://ok.ru/profile/5576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Дряхлова</w:t>
            </w:r>
            <w:proofErr w:type="spellEnd"/>
            <w:r w:rsidRPr="00163686">
              <w:rPr>
                <w:sz w:val="20"/>
                <w:szCs w:val="20"/>
              </w:rPr>
              <w:t xml:space="preserve"> Наталья Евгеньевна, заведующий детской библиотекой</w:t>
            </w:r>
            <w:r w:rsidRPr="00163686">
              <w:rPr>
                <w:sz w:val="20"/>
                <w:szCs w:val="20"/>
              </w:rPr>
              <w:br/>
              <w:t>biblioteka1986@mail.ru</w:t>
            </w:r>
            <w:r w:rsidRPr="00163686">
              <w:rPr>
                <w:sz w:val="20"/>
                <w:szCs w:val="20"/>
              </w:rPr>
              <w:br/>
              <w:t>Тел.: 8(3466)7-5-03-80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«В поход за снежной сказкой», литературная карусель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05.01.2022 </w:t>
            </w:r>
            <w:r w:rsidRPr="00163686">
              <w:rPr>
                <w:sz w:val="20"/>
                <w:szCs w:val="20"/>
              </w:rPr>
              <w:br/>
              <w:t xml:space="preserve"> 15 ч. 00 мин.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Детская библиотека</w:t>
            </w:r>
            <w:r w:rsidRPr="00163686">
              <w:rPr>
                <w:sz w:val="20"/>
                <w:szCs w:val="20"/>
              </w:rPr>
              <w:br/>
              <w:t xml:space="preserve">ул. Прибалтийская, </w:t>
            </w:r>
            <w:r w:rsidRPr="00163686">
              <w:rPr>
                <w:sz w:val="20"/>
                <w:szCs w:val="20"/>
              </w:rPr>
              <w:br/>
              <w:t>дом 27/1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Дряхлова</w:t>
            </w:r>
            <w:proofErr w:type="spellEnd"/>
            <w:r w:rsidRPr="00163686">
              <w:rPr>
                <w:sz w:val="20"/>
                <w:szCs w:val="20"/>
              </w:rPr>
              <w:t xml:space="preserve"> Наталья Евгеньевна, заведующий детской библиотекой</w:t>
            </w:r>
            <w:r w:rsidRPr="00163686">
              <w:rPr>
                <w:sz w:val="20"/>
                <w:szCs w:val="20"/>
              </w:rPr>
              <w:br/>
              <w:t>Тел.: 8(3466)7-5-03-80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Новогодняя игровая программа для детей «Как у Мухи-Цокотухи праздновали Новый год!»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06.01.2022 </w:t>
            </w:r>
            <w:r w:rsidRPr="00163686">
              <w:rPr>
                <w:color w:val="000000"/>
                <w:sz w:val="20"/>
                <w:szCs w:val="20"/>
              </w:rPr>
              <w:br/>
              <w:t>15.00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Дом культуры «Сибирь», </w:t>
            </w:r>
            <w:r w:rsidRPr="0016368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63686">
              <w:rPr>
                <w:color w:val="000000"/>
                <w:sz w:val="20"/>
                <w:szCs w:val="20"/>
              </w:rPr>
              <w:t>ул.Широкая</w:t>
            </w:r>
            <w:proofErr w:type="spellEnd"/>
            <w:r w:rsidRPr="00163686"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Гафарова Светлана </w:t>
            </w:r>
            <w:proofErr w:type="spellStart"/>
            <w:r w:rsidRPr="00163686">
              <w:rPr>
                <w:color w:val="000000"/>
                <w:sz w:val="20"/>
                <w:szCs w:val="20"/>
              </w:rPr>
              <w:t>Рафаильевна</w:t>
            </w:r>
            <w:proofErr w:type="spellEnd"/>
            <w:r w:rsidRPr="00163686">
              <w:rPr>
                <w:color w:val="000000"/>
                <w:sz w:val="20"/>
                <w:szCs w:val="20"/>
              </w:rPr>
              <w:br/>
              <w:t>8 (34667) 21811</w:t>
            </w:r>
            <w:r w:rsidRPr="00163686">
              <w:rPr>
                <w:color w:val="000000"/>
                <w:sz w:val="20"/>
                <w:szCs w:val="20"/>
              </w:rPr>
              <w:br/>
              <w:t>art.prazdnik.kog@yandex.ru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>Новогодняя игровая программа для детей "Новогодние приключения бременских музыкантов"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06.01.2022 </w:t>
            </w:r>
            <w:r w:rsidRPr="00163686">
              <w:rPr>
                <w:color w:val="000000"/>
                <w:sz w:val="20"/>
                <w:szCs w:val="20"/>
              </w:rPr>
              <w:br/>
              <w:t>12.00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Дом культуры «Сибирь», </w:t>
            </w:r>
            <w:r w:rsidRPr="0016368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63686">
              <w:rPr>
                <w:color w:val="000000"/>
                <w:sz w:val="20"/>
                <w:szCs w:val="20"/>
              </w:rPr>
              <w:t>ул.Широкая</w:t>
            </w:r>
            <w:proofErr w:type="spellEnd"/>
            <w:r w:rsidRPr="00163686"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color w:val="000000"/>
                <w:sz w:val="20"/>
                <w:szCs w:val="20"/>
              </w:rPr>
            </w:pPr>
            <w:r w:rsidRPr="00163686">
              <w:rPr>
                <w:color w:val="000000"/>
                <w:sz w:val="20"/>
                <w:szCs w:val="20"/>
              </w:rPr>
              <w:t xml:space="preserve">Гафарова Светлана </w:t>
            </w:r>
            <w:proofErr w:type="spellStart"/>
            <w:r w:rsidRPr="00163686">
              <w:rPr>
                <w:color w:val="000000"/>
                <w:sz w:val="20"/>
                <w:szCs w:val="20"/>
              </w:rPr>
              <w:t>Рафаильевна</w:t>
            </w:r>
            <w:proofErr w:type="spellEnd"/>
            <w:r w:rsidRPr="00163686">
              <w:rPr>
                <w:color w:val="000000"/>
                <w:sz w:val="20"/>
                <w:szCs w:val="20"/>
              </w:rPr>
              <w:br/>
              <w:t>8 (34667) 21811</w:t>
            </w:r>
            <w:r w:rsidRPr="00163686">
              <w:rPr>
                <w:color w:val="000000"/>
                <w:sz w:val="20"/>
                <w:szCs w:val="20"/>
              </w:rPr>
              <w:br/>
              <w:t>art.prazdnik.kog@yandex.ru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«Тренажёр для ума», игры и индивидуальные занятия на интерактивном комплексе «Лабрадор»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06.01.2022 </w:t>
            </w:r>
            <w:r w:rsidRPr="00163686">
              <w:rPr>
                <w:sz w:val="20"/>
                <w:szCs w:val="20"/>
              </w:rPr>
              <w:br/>
              <w:t>15 ч. 00 мин.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Детская библиотека</w:t>
            </w:r>
            <w:r w:rsidRPr="00163686">
              <w:rPr>
                <w:sz w:val="20"/>
                <w:szCs w:val="20"/>
              </w:rPr>
              <w:br/>
              <w:t>ул. Прибалтийская, дом 27/1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Дряхлова</w:t>
            </w:r>
            <w:proofErr w:type="spellEnd"/>
            <w:r w:rsidRPr="00163686">
              <w:rPr>
                <w:sz w:val="20"/>
                <w:szCs w:val="20"/>
              </w:rPr>
              <w:t xml:space="preserve"> Наталья Евгеньевна, заведующий детской библиотекой</w:t>
            </w:r>
            <w:r w:rsidRPr="00163686">
              <w:rPr>
                <w:sz w:val="20"/>
                <w:szCs w:val="20"/>
              </w:rPr>
              <w:br/>
              <w:t>Тел.: 8(3466)7-5-03-80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Физкультурно-оздоровительное мероприятие, в рамках ежегодной Декады спорта и здоровья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07.01.2022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Дворец спорта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МАУ «СШ «Дворец спорта»</w:t>
            </w:r>
          </w:p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2-50-68</w:t>
            </w:r>
          </w:p>
        </w:tc>
      </w:tr>
      <w:tr w:rsidR="00B37690" w:rsidRPr="00163686" w:rsidTr="00B376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163686" w:rsidRDefault="00B37690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«Из истории рождественской открытки» Познавательное мероприятие для детей и творческий мастер-класс.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08.01.2022 </w:t>
            </w:r>
            <w:r w:rsidRPr="00163686">
              <w:rPr>
                <w:sz w:val="20"/>
                <w:szCs w:val="20"/>
              </w:rPr>
              <w:br/>
              <w:t>в 12:00 и 15:00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Музейно</w:t>
            </w:r>
            <w:proofErr w:type="spellEnd"/>
            <w:r w:rsidRPr="00163686">
              <w:rPr>
                <w:sz w:val="20"/>
                <w:szCs w:val="20"/>
              </w:rPr>
              <w:t xml:space="preserve">–выставочный центр </w:t>
            </w:r>
            <w:r w:rsidRPr="00163686">
              <w:rPr>
                <w:sz w:val="20"/>
                <w:szCs w:val="20"/>
              </w:rPr>
              <w:br/>
              <w:t>ул. Дружбы народов, 40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90" w:rsidRPr="00163686" w:rsidRDefault="00B37690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Химейчук</w:t>
            </w:r>
            <w:proofErr w:type="spellEnd"/>
            <w:r w:rsidRPr="00163686">
              <w:rPr>
                <w:sz w:val="20"/>
                <w:szCs w:val="20"/>
              </w:rPr>
              <w:t xml:space="preserve"> Виктория Станиславовна,</w:t>
            </w:r>
            <w:r w:rsidRPr="00163686">
              <w:rPr>
                <w:sz w:val="20"/>
                <w:szCs w:val="20"/>
              </w:rPr>
              <w:br/>
              <w:t>заведующий отделом</w:t>
            </w:r>
            <w:r w:rsidRPr="00163686">
              <w:rPr>
                <w:sz w:val="20"/>
                <w:szCs w:val="20"/>
              </w:rPr>
              <w:br/>
              <w:t>8(34667) 2-88-58</w:t>
            </w:r>
            <w:r w:rsidRPr="00163686">
              <w:rPr>
                <w:sz w:val="20"/>
                <w:szCs w:val="20"/>
              </w:rPr>
              <w:br/>
              <w:t>mvzkogalym@mail.ru</w:t>
            </w:r>
          </w:p>
        </w:tc>
      </w:tr>
      <w:tr w:rsidR="00A35E8D" w:rsidRPr="00163686" w:rsidTr="00E83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D" w:rsidRPr="00163686" w:rsidRDefault="00A35E8D" w:rsidP="00AA6BB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D" w:rsidRPr="00163686" w:rsidRDefault="00A35E8D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«Сказка на ночь», видеоролик Новогодний выпуск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D" w:rsidRPr="00163686" w:rsidRDefault="00A35E8D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14.01.2022  </w:t>
            </w:r>
            <w:r w:rsidRPr="00163686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D" w:rsidRPr="00163686" w:rsidRDefault="00A35E8D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Центральная городская библиотека</w:t>
            </w:r>
            <w:r w:rsidRPr="00163686">
              <w:rPr>
                <w:sz w:val="20"/>
                <w:szCs w:val="20"/>
              </w:rPr>
              <w:br/>
              <w:t xml:space="preserve">ул. Дружбы народов, </w:t>
            </w:r>
            <w:r w:rsidRPr="00163686">
              <w:rPr>
                <w:sz w:val="20"/>
                <w:szCs w:val="20"/>
              </w:rPr>
              <w:br/>
              <w:t>дом 11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D" w:rsidRPr="00163686" w:rsidRDefault="00A35E8D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Башкинцева</w:t>
            </w:r>
            <w:proofErr w:type="spellEnd"/>
            <w:r w:rsidRPr="00163686">
              <w:rPr>
                <w:sz w:val="20"/>
                <w:szCs w:val="20"/>
              </w:rPr>
              <w:t xml:space="preserve"> Индира </w:t>
            </w:r>
            <w:proofErr w:type="spellStart"/>
            <w:r w:rsidRPr="00163686">
              <w:rPr>
                <w:sz w:val="20"/>
                <w:szCs w:val="20"/>
              </w:rPr>
              <w:t>Римовна</w:t>
            </w:r>
            <w:proofErr w:type="spellEnd"/>
            <w:r w:rsidRPr="00163686">
              <w:rPr>
                <w:sz w:val="20"/>
                <w:szCs w:val="20"/>
              </w:rPr>
              <w:t xml:space="preserve">, методист отдела социокультурной работы </w:t>
            </w:r>
            <w:r w:rsidRPr="00163686">
              <w:rPr>
                <w:sz w:val="20"/>
                <w:szCs w:val="20"/>
              </w:rPr>
              <w:br/>
              <w:t xml:space="preserve">Тел.: 8(34667) 2-36-80 </w:t>
            </w:r>
          </w:p>
        </w:tc>
      </w:tr>
      <w:tr w:rsidR="0086595D" w:rsidRPr="00163686" w:rsidTr="005432F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5D" w:rsidRPr="00163686" w:rsidRDefault="0086595D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28.</w:t>
            </w:r>
          </w:p>
        </w:tc>
        <w:tc>
          <w:tcPr>
            <w:tcW w:w="2246" w:type="dxa"/>
          </w:tcPr>
          <w:p w:rsidR="0086595D" w:rsidRPr="00163686" w:rsidRDefault="0086595D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Работа клубных формирований МАУ «МКЦ «Феникс»:</w:t>
            </w:r>
          </w:p>
        </w:tc>
        <w:tc>
          <w:tcPr>
            <w:tcW w:w="1979" w:type="dxa"/>
          </w:tcPr>
          <w:p w:rsidR="0086595D" w:rsidRPr="00163686" w:rsidRDefault="0086595D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Согласно расписанию</w:t>
            </w:r>
          </w:p>
        </w:tc>
        <w:tc>
          <w:tcPr>
            <w:tcW w:w="2930" w:type="dxa"/>
          </w:tcPr>
          <w:p w:rsidR="0086595D" w:rsidRPr="00163686" w:rsidRDefault="0086595D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МАУ «МКЦ «Феникс», ул. Сибирская, 11</w:t>
            </w:r>
          </w:p>
        </w:tc>
        <w:tc>
          <w:tcPr>
            <w:tcW w:w="2984" w:type="dxa"/>
          </w:tcPr>
          <w:p w:rsidR="0086595D" w:rsidRPr="00163686" w:rsidRDefault="0086595D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Руководители клубных формирований</w:t>
            </w:r>
            <w:r w:rsidR="00AA7E29" w:rsidRPr="00163686">
              <w:rPr>
                <w:sz w:val="20"/>
                <w:szCs w:val="20"/>
              </w:rPr>
              <w:t>,</w:t>
            </w:r>
          </w:p>
          <w:p w:rsidR="00AA7E29" w:rsidRPr="00163686" w:rsidRDefault="00AA7E29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8 (34667) 4-09-66</w:t>
            </w:r>
          </w:p>
        </w:tc>
      </w:tr>
      <w:tr w:rsidR="00C74397" w:rsidRPr="00163686" w:rsidTr="005432F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7" w:rsidRPr="00163686" w:rsidRDefault="00C74397" w:rsidP="00AA6BBE">
            <w:pPr>
              <w:pStyle w:val="a7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Авиа-</w:t>
            </w:r>
            <w:proofErr w:type="spellStart"/>
            <w:r w:rsidRPr="00163686">
              <w:rPr>
                <w:sz w:val="20"/>
                <w:szCs w:val="20"/>
              </w:rPr>
              <w:t>ракетомодельный</w:t>
            </w:r>
            <w:proofErr w:type="spellEnd"/>
            <w:r w:rsidRPr="00163686">
              <w:rPr>
                <w:sz w:val="20"/>
                <w:szCs w:val="20"/>
              </w:rPr>
              <w:t xml:space="preserve"> клуб «Авиатор»</w:t>
            </w:r>
          </w:p>
        </w:tc>
        <w:tc>
          <w:tcPr>
            <w:tcW w:w="1979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03.01.2022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04.01.2022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05.01.2022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13.00-17.00</w:t>
            </w:r>
            <w:r w:rsidR="00AA6BBE" w:rsidRPr="0016368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930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МАУ «МКЦ «Феникс», ул. Сибирская, 11</w:t>
            </w:r>
          </w:p>
        </w:tc>
        <w:tc>
          <w:tcPr>
            <w:tcW w:w="2984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Руководитель клуба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Гальцева</w:t>
            </w:r>
            <w:proofErr w:type="spellEnd"/>
            <w:r w:rsidRPr="00163686">
              <w:rPr>
                <w:sz w:val="20"/>
                <w:szCs w:val="20"/>
              </w:rPr>
              <w:t xml:space="preserve"> О.И.</w:t>
            </w:r>
          </w:p>
        </w:tc>
      </w:tr>
      <w:tr w:rsidR="00C74397" w:rsidRPr="00163686" w:rsidTr="005432F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7" w:rsidRPr="00163686" w:rsidRDefault="00C74397" w:rsidP="00AA6BBE">
            <w:pPr>
              <w:pStyle w:val="a7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Клуб духовой музыки «Камертон»</w:t>
            </w:r>
          </w:p>
        </w:tc>
        <w:tc>
          <w:tcPr>
            <w:tcW w:w="1979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03.01.2022-10.01.2022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13.00 -18.00</w:t>
            </w:r>
            <w:r w:rsidR="00AA6BBE" w:rsidRPr="0016368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930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МАУ «МКЦ «Феникс», ул. Сибирская, 11</w:t>
            </w:r>
          </w:p>
        </w:tc>
        <w:tc>
          <w:tcPr>
            <w:tcW w:w="2984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Руководитель клуба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Сандо</w:t>
            </w:r>
            <w:proofErr w:type="spellEnd"/>
            <w:r w:rsidRPr="00163686">
              <w:rPr>
                <w:sz w:val="20"/>
                <w:szCs w:val="20"/>
              </w:rPr>
              <w:t xml:space="preserve"> Е.И.</w:t>
            </w:r>
          </w:p>
        </w:tc>
      </w:tr>
      <w:tr w:rsidR="00C74397" w:rsidRPr="00163686" w:rsidTr="005432F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7" w:rsidRPr="00163686" w:rsidRDefault="00C74397" w:rsidP="00AA6BBE">
            <w:pPr>
              <w:pStyle w:val="a7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Музыкальная фолк-студия «Северная Легенда»</w:t>
            </w:r>
          </w:p>
        </w:tc>
        <w:tc>
          <w:tcPr>
            <w:tcW w:w="1979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03.01.2022-05.01.2022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13.30-15.30</w:t>
            </w:r>
            <w:r w:rsidR="00AA6BBE" w:rsidRPr="0016368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930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МАУ «МКЦ «Феникс», ул. Сибирская, 11</w:t>
            </w:r>
          </w:p>
        </w:tc>
        <w:tc>
          <w:tcPr>
            <w:tcW w:w="2984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Руководитель студии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Хлюстов В.М.</w:t>
            </w:r>
          </w:p>
        </w:tc>
      </w:tr>
      <w:tr w:rsidR="00C74397" w:rsidRPr="00163686" w:rsidTr="005432F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7" w:rsidRPr="00163686" w:rsidRDefault="00C74397" w:rsidP="00AA6BBE">
            <w:pPr>
              <w:pStyle w:val="a7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Любительское объединение «КАНКУ»</w:t>
            </w:r>
          </w:p>
        </w:tc>
        <w:tc>
          <w:tcPr>
            <w:tcW w:w="1979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03.01.2022-07.01.2022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18.00-21.00</w:t>
            </w:r>
            <w:r w:rsidR="00AA6BBE" w:rsidRPr="0016368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930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МАУ «МКЦ «Феникс», ул. Сибирская, 11</w:t>
            </w:r>
          </w:p>
        </w:tc>
        <w:tc>
          <w:tcPr>
            <w:tcW w:w="2984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Руководитель объединения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proofErr w:type="spellStart"/>
            <w:r w:rsidRPr="00163686">
              <w:rPr>
                <w:sz w:val="20"/>
                <w:szCs w:val="20"/>
              </w:rPr>
              <w:t>Далгатов</w:t>
            </w:r>
            <w:proofErr w:type="spellEnd"/>
            <w:r w:rsidRPr="00163686">
              <w:rPr>
                <w:sz w:val="20"/>
                <w:szCs w:val="20"/>
              </w:rPr>
              <w:t xml:space="preserve"> Р.М.</w:t>
            </w:r>
          </w:p>
        </w:tc>
      </w:tr>
      <w:tr w:rsidR="00C74397" w:rsidRPr="00163686" w:rsidTr="005432F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7" w:rsidRPr="00163686" w:rsidRDefault="00C74397" w:rsidP="00AA6BBE">
            <w:pPr>
              <w:pStyle w:val="a7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74397" w:rsidRPr="00163686" w:rsidRDefault="002C2B49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Военно-патриотический клуб «В</w:t>
            </w:r>
            <w:r w:rsidR="00C74397" w:rsidRPr="00163686">
              <w:rPr>
                <w:sz w:val="20"/>
                <w:szCs w:val="20"/>
              </w:rPr>
              <w:t>озрождение»</w:t>
            </w:r>
          </w:p>
        </w:tc>
        <w:tc>
          <w:tcPr>
            <w:tcW w:w="1979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03.01.2022-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09.01.2022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13.00-18.00</w:t>
            </w:r>
            <w:r w:rsidR="00AA6BBE" w:rsidRPr="0016368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930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МАУ «МКЦ «Феникс», ул. Сибирская, 11</w:t>
            </w:r>
          </w:p>
        </w:tc>
        <w:tc>
          <w:tcPr>
            <w:tcW w:w="2984" w:type="dxa"/>
          </w:tcPr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Руководитель клуба</w:t>
            </w:r>
          </w:p>
          <w:p w:rsidR="00C74397" w:rsidRPr="00163686" w:rsidRDefault="00C74397" w:rsidP="00AA6BBE">
            <w:pPr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Булатов Ш.Р.</w:t>
            </w:r>
          </w:p>
        </w:tc>
      </w:tr>
    </w:tbl>
    <w:p w:rsidR="00924CFA" w:rsidRPr="00163686" w:rsidRDefault="00924CFA" w:rsidP="00F867A1">
      <w:pPr>
        <w:ind w:firstLine="709"/>
        <w:jc w:val="both"/>
        <w:rPr>
          <w:sz w:val="20"/>
          <w:szCs w:val="20"/>
        </w:rPr>
      </w:pPr>
    </w:p>
    <w:p w:rsidR="00F85D4B" w:rsidRPr="00163686" w:rsidRDefault="00F85D4B" w:rsidP="00F867A1">
      <w:pPr>
        <w:ind w:firstLine="709"/>
        <w:jc w:val="both"/>
        <w:rPr>
          <w:i/>
          <w:sz w:val="20"/>
          <w:szCs w:val="20"/>
        </w:rPr>
      </w:pPr>
    </w:p>
    <w:p w:rsidR="00924CFA" w:rsidRPr="00163686" w:rsidRDefault="00164E0C" w:rsidP="00F867A1">
      <w:pPr>
        <w:ind w:firstLine="709"/>
        <w:jc w:val="both"/>
        <w:rPr>
          <w:i/>
          <w:sz w:val="20"/>
          <w:szCs w:val="20"/>
        </w:rPr>
      </w:pPr>
      <w:r w:rsidRPr="00163686">
        <w:rPr>
          <w:i/>
          <w:sz w:val="20"/>
          <w:szCs w:val="20"/>
        </w:rPr>
        <w:t>Мероприятия отдела опеки и попечительства Администрации города Когалыма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333"/>
        <w:gridCol w:w="1693"/>
        <w:gridCol w:w="2524"/>
      </w:tblGrid>
      <w:tr w:rsidR="00164E0C" w:rsidRPr="00163686" w:rsidTr="00213C36">
        <w:tc>
          <w:tcPr>
            <w:tcW w:w="645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№ п/п</w:t>
            </w:r>
          </w:p>
        </w:tc>
        <w:tc>
          <w:tcPr>
            <w:tcW w:w="5333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93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4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Исполнитель</w:t>
            </w:r>
          </w:p>
        </w:tc>
      </w:tr>
      <w:tr w:rsidR="00164E0C" w:rsidRPr="00163686" w:rsidTr="00213C36">
        <w:tc>
          <w:tcPr>
            <w:tcW w:w="645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333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Беседы по профилактике совершения преступлений и правонарушений, разъяснению уголовной и административной ответственности, вреде употребления алкогольных напитков и </w:t>
            </w:r>
            <w:proofErr w:type="spellStart"/>
            <w:r w:rsidRPr="00163686">
              <w:rPr>
                <w:sz w:val="20"/>
                <w:szCs w:val="20"/>
              </w:rPr>
              <w:t>психоактивных</w:t>
            </w:r>
            <w:proofErr w:type="spellEnd"/>
            <w:r w:rsidRPr="00163686">
              <w:rPr>
                <w:sz w:val="20"/>
                <w:szCs w:val="20"/>
              </w:rPr>
              <w:t xml:space="preserve"> веществ, самовольных уходов из дома, суицидов. </w:t>
            </w:r>
          </w:p>
        </w:tc>
        <w:tc>
          <w:tcPr>
            <w:tcW w:w="1693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63686">
              <w:rPr>
                <w:sz w:val="20"/>
                <w:szCs w:val="20"/>
              </w:rPr>
              <w:t>27.12.2021 – 30.12.2021</w:t>
            </w:r>
          </w:p>
        </w:tc>
        <w:tc>
          <w:tcPr>
            <w:tcW w:w="2524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Крылова Ю.М.</w:t>
            </w:r>
          </w:p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Усатая Л.М.</w:t>
            </w:r>
          </w:p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</w:tr>
      <w:tr w:rsidR="00164E0C" w:rsidRPr="00163686" w:rsidTr="00213C36">
        <w:trPr>
          <w:trHeight w:val="70"/>
        </w:trPr>
        <w:tc>
          <w:tcPr>
            <w:tcW w:w="645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2.</w:t>
            </w:r>
          </w:p>
        </w:tc>
        <w:tc>
          <w:tcPr>
            <w:tcW w:w="5333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Выдача памяток: «Пожарная безопасность в Новогодние праздники», «Добрые советы для детей и их друзей», «Ребенок без проблем, или как справиться с трудным поведением», «Рекомендации родителям на тему: детская манипуляция»</w:t>
            </w:r>
          </w:p>
        </w:tc>
        <w:tc>
          <w:tcPr>
            <w:tcW w:w="1693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63686">
              <w:rPr>
                <w:sz w:val="20"/>
                <w:szCs w:val="20"/>
              </w:rPr>
              <w:t>27.12.2021 – 30.12.2021</w:t>
            </w:r>
          </w:p>
        </w:tc>
        <w:tc>
          <w:tcPr>
            <w:tcW w:w="2524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Крылова Ю.М.</w:t>
            </w:r>
          </w:p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Усатая Л.М.</w:t>
            </w:r>
          </w:p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</w:tr>
      <w:tr w:rsidR="00164E0C" w:rsidRPr="00163686" w:rsidTr="00213C36">
        <w:trPr>
          <w:trHeight w:val="70"/>
        </w:trPr>
        <w:tc>
          <w:tcPr>
            <w:tcW w:w="645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3.</w:t>
            </w:r>
          </w:p>
        </w:tc>
        <w:tc>
          <w:tcPr>
            <w:tcW w:w="5333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Внеплановые проверки условий жизни несовершеннолетних подопечных, в отношении которых организована индивидуальная профилактическая работа, а также детей, воспитывающихся в замещающих семьях менее 6 месяцев</w:t>
            </w:r>
          </w:p>
        </w:tc>
        <w:tc>
          <w:tcPr>
            <w:tcW w:w="1693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01.01.2022 – 08.01.2022</w:t>
            </w:r>
          </w:p>
        </w:tc>
        <w:tc>
          <w:tcPr>
            <w:tcW w:w="2524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Крылова Ю.М.</w:t>
            </w:r>
          </w:p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Усатая Л.М.</w:t>
            </w:r>
          </w:p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</w:tr>
      <w:tr w:rsidR="00164E0C" w:rsidRPr="00163686" w:rsidTr="00213C36">
        <w:trPr>
          <w:trHeight w:val="70"/>
        </w:trPr>
        <w:tc>
          <w:tcPr>
            <w:tcW w:w="645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4.</w:t>
            </w:r>
          </w:p>
        </w:tc>
        <w:tc>
          <w:tcPr>
            <w:tcW w:w="5333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Информирование в социальных группах законных представителей несовершеннолетних подопечных о проводимых в г. Когалыме культурных, спортивных, развлекательных и иных новогодних мероприятиях</w:t>
            </w:r>
          </w:p>
        </w:tc>
        <w:tc>
          <w:tcPr>
            <w:tcW w:w="1693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01.01.2022 – 08.01.2022</w:t>
            </w:r>
          </w:p>
        </w:tc>
        <w:tc>
          <w:tcPr>
            <w:tcW w:w="2524" w:type="dxa"/>
            <w:vAlign w:val="center"/>
          </w:tcPr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Крылова Ю.М.</w:t>
            </w:r>
          </w:p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Усатая Л.М.</w:t>
            </w:r>
          </w:p>
          <w:p w:rsidR="00164E0C" w:rsidRPr="00163686" w:rsidRDefault="00164E0C" w:rsidP="00A16218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64E0C" w:rsidRPr="00163686" w:rsidRDefault="00164E0C" w:rsidP="00F867A1">
      <w:pPr>
        <w:ind w:firstLine="709"/>
        <w:jc w:val="both"/>
        <w:rPr>
          <w:sz w:val="20"/>
          <w:szCs w:val="20"/>
        </w:rPr>
      </w:pPr>
    </w:p>
    <w:p w:rsidR="00626856" w:rsidRPr="00163686" w:rsidRDefault="00626856" w:rsidP="00626856">
      <w:pPr>
        <w:ind w:firstLine="709"/>
        <w:jc w:val="both"/>
        <w:rPr>
          <w:i/>
          <w:sz w:val="20"/>
          <w:szCs w:val="20"/>
        </w:rPr>
      </w:pPr>
      <w:r w:rsidRPr="00163686">
        <w:rPr>
          <w:i/>
          <w:sz w:val="20"/>
          <w:szCs w:val="20"/>
        </w:rPr>
        <w:t xml:space="preserve">Мероприятия ОМВД России по </w:t>
      </w:r>
      <w:proofErr w:type="spellStart"/>
      <w:r w:rsidRPr="00163686">
        <w:rPr>
          <w:i/>
          <w:sz w:val="20"/>
          <w:szCs w:val="20"/>
        </w:rPr>
        <w:t>г.Когалыму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32"/>
        <w:gridCol w:w="1689"/>
        <w:gridCol w:w="2530"/>
      </w:tblGrid>
      <w:tr w:rsidR="00626856" w:rsidRPr="00163686" w:rsidTr="00495F3A">
        <w:tc>
          <w:tcPr>
            <w:tcW w:w="648" w:type="dxa"/>
            <w:vAlign w:val="center"/>
          </w:tcPr>
          <w:p w:rsidR="00626856" w:rsidRPr="00163686" w:rsidRDefault="00626856" w:rsidP="00495F3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№ п/п</w:t>
            </w:r>
          </w:p>
        </w:tc>
        <w:tc>
          <w:tcPr>
            <w:tcW w:w="5414" w:type="dxa"/>
            <w:vAlign w:val="center"/>
          </w:tcPr>
          <w:p w:rsidR="00626856" w:rsidRPr="00163686" w:rsidRDefault="00626856" w:rsidP="00495F3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626856" w:rsidRPr="00163686" w:rsidRDefault="00626856" w:rsidP="00495F3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626856" w:rsidRPr="00163686" w:rsidRDefault="00626856" w:rsidP="00495F3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Исполнитель</w:t>
            </w:r>
          </w:p>
        </w:tc>
      </w:tr>
      <w:tr w:rsidR="00626856" w:rsidRPr="00163686" w:rsidTr="00495F3A">
        <w:tc>
          <w:tcPr>
            <w:tcW w:w="648" w:type="dxa"/>
            <w:vAlign w:val="center"/>
          </w:tcPr>
          <w:p w:rsidR="00626856" w:rsidRPr="00163686" w:rsidRDefault="00626856" w:rsidP="00495F3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1.</w:t>
            </w:r>
          </w:p>
        </w:tc>
        <w:tc>
          <w:tcPr>
            <w:tcW w:w="5414" w:type="dxa"/>
            <w:vAlign w:val="center"/>
          </w:tcPr>
          <w:p w:rsidR="00626856" w:rsidRPr="00163686" w:rsidRDefault="003B52AC" w:rsidP="00D0693C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Проведение рейдовых мероприятий с целью выявления фактов нахождения детей до 14 лет без сопровождения родителей (законных представителей) </w:t>
            </w:r>
            <w:r w:rsidR="00D0693C" w:rsidRPr="00163686">
              <w:rPr>
                <w:sz w:val="20"/>
                <w:szCs w:val="20"/>
              </w:rPr>
              <w:t>в торговых центрах.</w:t>
            </w:r>
          </w:p>
        </w:tc>
        <w:tc>
          <w:tcPr>
            <w:tcW w:w="1701" w:type="dxa"/>
            <w:vAlign w:val="center"/>
          </w:tcPr>
          <w:p w:rsidR="009D705D" w:rsidRPr="00163686" w:rsidRDefault="009D705D" w:rsidP="009D705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Ежедневно </w:t>
            </w:r>
          </w:p>
          <w:p w:rsidR="00626856" w:rsidRPr="00163686" w:rsidRDefault="009D705D" w:rsidP="009D705D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63686">
              <w:rPr>
                <w:sz w:val="20"/>
                <w:szCs w:val="20"/>
              </w:rPr>
              <w:t>(с 01.01.2022 по 09.01.2022 с 16:00 час. до 19:00 час</w:t>
            </w:r>
          </w:p>
        </w:tc>
        <w:tc>
          <w:tcPr>
            <w:tcW w:w="2551" w:type="dxa"/>
            <w:vAlign w:val="center"/>
          </w:tcPr>
          <w:p w:rsidR="00626856" w:rsidRPr="00163686" w:rsidRDefault="009D705D" w:rsidP="009D705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Сотрудник ОДН ОМВД России по </w:t>
            </w:r>
            <w:proofErr w:type="spellStart"/>
            <w:r w:rsidRPr="00163686">
              <w:rPr>
                <w:sz w:val="20"/>
                <w:szCs w:val="20"/>
              </w:rPr>
              <w:t>г.Когалыму</w:t>
            </w:r>
            <w:proofErr w:type="spellEnd"/>
            <w:r w:rsidRPr="00163686">
              <w:rPr>
                <w:sz w:val="20"/>
                <w:szCs w:val="20"/>
              </w:rPr>
              <w:t xml:space="preserve"> совместно с представителями органов и учреждений системы профилактики</w:t>
            </w:r>
          </w:p>
        </w:tc>
      </w:tr>
      <w:tr w:rsidR="003B52AC" w:rsidRPr="00163686" w:rsidTr="00495F3A">
        <w:tc>
          <w:tcPr>
            <w:tcW w:w="648" w:type="dxa"/>
            <w:vAlign w:val="center"/>
          </w:tcPr>
          <w:p w:rsidR="003B52AC" w:rsidRPr="00163686" w:rsidRDefault="003B52AC" w:rsidP="00495F3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2.</w:t>
            </w:r>
          </w:p>
        </w:tc>
        <w:tc>
          <w:tcPr>
            <w:tcW w:w="5414" w:type="dxa"/>
            <w:vAlign w:val="center"/>
          </w:tcPr>
          <w:p w:rsidR="003B52AC" w:rsidRPr="00163686" w:rsidRDefault="003B52AC" w:rsidP="00495F3A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Проверка лиц, состоящих на профилактическом учете в ОДН ОМВД России по </w:t>
            </w:r>
            <w:proofErr w:type="spellStart"/>
            <w:r w:rsidRPr="00163686">
              <w:rPr>
                <w:sz w:val="20"/>
                <w:szCs w:val="20"/>
              </w:rPr>
              <w:t>г.Когалыму</w:t>
            </w:r>
            <w:proofErr w:type="spellEnd"/>
            <w:r w:rsidRPr="00163686">
              <w:rPr>
                <w:sz w:val="20"/>
                <w:szCs w:val="20"/>
              </w:rPr>
              <w:t xml:space="preserve"> с целью предупреждения безнадзорности и правонарушений среди несовершеннолетних, защите их прав и законных интересов</w:t>
            </w:r>
          </w:p>
        </w:tc>
        <w:tc>
          <w:tcPr>
            <w:tcW w:w="1701" w:type="dxa"/>
            <w:vAlign w:val="center"/>
          </w:tcPr>
          <w:p w:rsidR="009D705D" w:rsidRPr="00163686" w:rsidRDefault="003B52AC" w:rsidP="00495F3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Ежедневно </w:t>
            </w:r>
          </w:p>
          <w:p w:rsidR="003B52AC" w:rsidRPr="00163686" w:rsidRDefault="003B52AC" w:rsidP="00495F3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(с</w:t>
            </w:r>
            <w:r w:rsidR="009D705D" w:rsidRPr="00163686">
              <w:rPr>
                <w:sz w:val="20"/>
                <w:szCs w:val="20"/>
              </w:rPr>
              <w:t xml:space="preserve"> </w:t>
            </w:r>
            <w:r w:rsidRPr="00163686">
              <w:rPr>
                <w:sz w:val="20"/>
                <w:szCs w:val="20"/>
              </w:rPr>
              <w:t>01.01.2022 по 09.01.2022 с 11:00</w:t>
            </w:r>
            <w:r w:rsidR="009D705D" w:rsidRPr="00163686">
              <w:rPr>
                <w:sz w:val="20"/>
                <w:szCs w:val="20"/>
              </w:rPr>
              <w:t xml:space="preserve"> час. до 13:00 час.</w:t>
            </w:r>
          </w:p>
        </w:tc>
        <w:tc>
          <w:tcPr>
            <w:tcW w:w="2551" w:type="dxa"/>
            <w:vAlign w:val="center"/>
          </w:tcPr>
          <w:p w:rsidR="003B52AC" w:rsidRPr="00163686" w:rsidRDefault="009D705D" w:rsidP="00495F3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 xml:space="preserve">Сотрудник ОДН ОМВД России по </w:t>
            </w:r>
            <w:proofErr w:type="spellStart"/>
            <w:r w:rsidRPr="00163686">
              <w:rPr>
                <w:sz w:val="20"/>
                <w:szCs w:val="20"/>
              </w:rPr>
              <w:t>г.Когалыму</w:t>
            </w:r>
            <w:proofErr w:type="spellEnd"/>
            <w:r w:rsidRPr="00163686">
              <w:rPr>
                <w:sz w:val="20"/>
                <w:szCs w:val="20"/>
              </w:rPr>
              <w:t xml:space="preserve"> совместно с представителями органов и учреждений системы профилактики</w:t>
            </w:r>
          </w:p>
        </w:tc>
      </w:tr>
    </w:tbl>
    <w:p w:rsidR="00626856" w:rsidRPr="00163686" w:rsidRDefault="00626856" w:rsidP="00F867A1">
      <w:pPr>
        <w:ind w:firstLine="709"/>
        <w:jc w:val="both"/>
        <w:rPr>
          <w:sz w:val="20"/>
          <w:szCs w:val="20"/>
        </w:rPr>
      </w:pPr>
    </w:p>
    <w:p w:rsidR="00161EF7" w:rsidRPr="00163686" w:rsidRDefault="00161EF7" w:rsidP="00161EF7">
      <w:pPr>
        <w:ind w:firstLine="709"/>
        <w:jc w:val="both"/>
        <w:rPr>
          <w:i/>
          <w:sz w:val="20"/>
          <w:szCs w:val="20"/>
        </w:rPr>
      </w:pPr>
      <w:r w:rsidRPr="00163686">
        <w:rPr>
          <w:i/>
          <w:sz w:val="20"/>
          <w:szCs w:val="20"/>
        </w:rPr>
        <w:t xml:space="preserve">Мероприятия </w:t>
      </w:r>
      <w:r w:rsidR="00213C36" w:rsidRPr="00163686">
        <w:rPr>
          <w:i/>
          <w:sz w:val="20"/>
          <w:szCs w:val="20"/>
        </w:rPr>
        <w:t>общеобразовательных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307"/>
        <w:gridCol w:w="1692"/>
        <w:gridCol w:w="2551"/>
      </w:tblGrid>
      <w:tr w:rsidR="00161EF7" w:rsidRPr="00163686" w:rsidTr="00DB074F">
        <w:tc>
          <w:tcPr>
            <w:tcW w:w="645" w:type="dxa"/>
            <w:vAlign w:val="center"/>
          </w:tcPr>
          <w:p w:rsidR="00161EF7" w:rsidRPr="00163686" w:rsidRDefault="00161EF7" w:rsidP="0068364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№ п/п</w:t>
            </w:r>
          </w:p>
        </w:tc>
        <w:tc>
          <w:tcPr>
            <w:tcW w:w="5307" w:type="dxa"/>
            <w:vAlign w:val="center"/>
          </w:tcPr>
          <w:p w:rsidR="00161EF7" w:rsidRPr="00163686" w:rsidRDefault="00161EF7" w:rsidP="0068364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92" w:type="dxa"/>
            <w:vAlign w:val="center"/>
          </w:tcPr>
          <w:p w:rsidR="00161EF7" w:rsidRPr="00163686" w:rsidRDefault="00161EF7" w:rsidP="0068364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161EF7" w:rsidRPr="00163686" w:rsidRDefault="00161EF7" w:rsidP="0068364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Исполнитель</w:t>
            </w:r>
          </w:p>
        </w:tc>
      </w:tr>
      <w:tr w:rsidR="00161EF7" w:rsidRPr="00163686" w:rsidTr="00DB074F">
        <w:tc>
          <w:tcPr>
            <w:tcW w:w="645" w:type="dxa"/>
            <w:vAlign w:val="center"/>
          </w:tcPr>
          <w:p w:rsidR="00161EF7" w:rsidRPr="00163686" w:rsidRDefault="00161EF7" w:rsidP="0068364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1.</w:t>
            </w:r>
          </w:p>
        </w:tc>
        <w:tc>
          <w:tcPr>
            <w:tcW w:w="5307" w:type="dxa"/>
            <w:vAlign w:val="center"/>
          </w:tcPr>
          <w:p w:rsidR="00161EF7" w:rsidRPr="00163686" w:rsidRDefault="00D34967" w:rsidP="00683647">
            <w:pPr>
              <w:tabs>
                <w:tab w:val="left" w:pos="117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3686">
              <w:rPr>
                <w:rFonts w:asciiTheme="minorHAnsi" w:hAnsiTheme="minorHAnsi" w:cstheme="minorHAnsi"/>
                <w:sz w:val="20"/>
                <w:szCs w:val="20"/>
              </w:rPr>
              <w:t>Закрепление за каждой семьей,</w:t>
            </w:r>
            <w:r w:rsidRPr="00163686">
              <w:rPr>
                <w:rFonts w:asciiTheme="minorHAnsi" w:hAnsiTheme="minorHAnsi" w:cstheme="minorHAnsi"/>
                <w:sz w:val="20"/>
                <w:szCs w:val="20"/>
              </w:rPr>
              <w:br/>
              <w:t>находящейся в социально-опасном</w:t>
            </w:r>
            <w:r w:rsidRPr="00163686">
              <w:rPr>
                <w:rFonts w:asciiTheme="minorHAnsi" w:hAnsiTheme="minorHAnsi" w:cstheme="minorHAnsi"/>
                <w:sz w:val="20"/>
                <w:szCs w:val="20"/>
              </w:rPr>
              <w:br/>
              <w:t>положении, педагога - куратора</w:t>
            </w:r>
          </w:p>
        </w:tc>
        <w:tc>
          <w:tcPr>
            <w:tcW w:w="1692" w:type="dxa"/>
            <w:vAlign w:val="center"/>
          </w:tcPr>
          <w:p w:rsidR="00161EF7" w:rsidRPr="00163686" w:rsidRDefault="00034CAB" w:rsidP="00034CAB">
            <w:pPr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63686">
              <w:rPr>
                <w:rFonts w:asciiTheme="minorHAnsi" w:hAnsiTheme="minorHAnsi" w:cstheme="minorHAnsi"/>
                <w:sz w:val="20"/>
                <w:szCs w:val="20"/>
              </w:rPr>
              <w:t>период зимних каникул</w:t>
            </w:r>
            <w:r w:rsidRPr="00163686">
              <w:rPr>
                <w:rFonts w:asciiTheme="minorHAnsi" w:hAnsiTheme="minorHAnsi" w:cstheme="minorHAnsi"/>
                <w:sz w:val="20"/>
                <w:szCs w:val="20"/>
              </w:rPr>
              <w:br/>
              <w:t>(с 27.12.2021 по 9.01.2022г)</w:t>
            </w:r>
          </w:p>
        </w:tc>
        <w:tc>
          <w:tcPr>
            <w:tcW w:w="2551" w:type="dxa"/>
            <w:vAlign w:val="center"/>
          </w:tcPr>
          <w:p w:rsidR="00161EF7" w:rsidRPr="00163686" w:rsidRDefault="00213C36" w:rsidP="00683647">
            <w:pPr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686">
              <w:rPr>
                <w:rFonts w:asciiTheme="minorHAnsi" w:hAnsiTheme="minorHAnsi" w:cstheme="minorHAnsi"/>
                <w:sz w:val="20"/>
                <w:szCs w:val="20"/>
              </w:rPr>
              <w:t>Общеобразовательные</w:t>
            </w:r>
            <w:r w:rsidRPr="00163686">
              <w:rPr>
                <w:rFonts w:asciiTheme="minorHAnsi" w:hAnsiTheme="minorHAnsi" w:cstheme="minorHAnsi"/>
                <w:sz w:val="20"/>
                <w:szCs w:val="20"/>
              </w:rPr>
              <w:br/>
              <w:t>организации</w:t>
            </w:r>
          </w:p>
        </w:tc>
      </w:tr>
    </w:tbl>
    <w:p w:rsidR="00DB074F" w:rsidRPr="00163686" w:rsidRDefault="00DB074F" w:rsidP="00F867A1">
      <w:pPr>
        <w:ind w:firstLine="709"/>
        <w:jc w:val="both"/>
        <w:rPr>
          <w:rFonts w:eastAsia="Calibri"/>
          <w:sz w:val="20"/>
          <w:szCs w:val="20"/>
        </w:rPr>
      </w:pPr>
    </w:p>
    <w:p w:rsidR="00F85D4B" w:rsidRPr="00163686" w:rsidRDefault="00F85D4B" w:rsidP="00DB074F">
      <w:pPr>
        <w:ind w:firstLine="709"/>
        <w:jc w:val="both"/>
        <w:rPr>
          <w:rFonts w:eastAsia="Calibri"/>
          <w:i/>
          <w:sz w:val="20"/>
          <w:szCs w:val="20"/>
        </w:rPr>
      </w:pPr>
    </w:p>
    <w:p w:rsidR="00DB074F" w:rsidRPr="00163686" w:rsidRDefault="00F85D4B" w:rsidP="00DB074F">
      <w:pPr>
        <w:ind w:firstLine="709"/>
        <w:jc w:val="both"/>
        <w:rPr>
          <w:i/>
          <w:sz w:val="20"/>
          <w:szCs w:val="20"/>
        </w:rPr>
      </w:pPr>
      <w:r w:rsidRPr="00163686">
        <w:rPr>
          <w:rFonts w:eastAsia="Calibri"/>
          <w:i/>
          <w:sz w:val="20"/>
          <w:szCs w:val="20"/>
        </w:rPr>
        <w:t xml:space="preserve">Мероприятия </w:t>
      </w:r>
      <w:r w:rsidR="00DB074F" w:rsidRPr="00163686">
        <w:rPr>
          <w:rFonts w:eastAsia="Calibri"/>
          <w:i/>
          <w:sz w:val="20"/>
          <w:szCs w:val="20"/>
        </w:rPr>
        <w:t>БУ «Когалымский комплексный центр социального обслуживания населения»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307"/>
        <w:gridCol w:w="1692"/>
        <w:gridCol w:w="2551"/>
      </w:tblGrid>
      <w:tr w:rsidR="00DB074F" w:rsidRPr="00163686" w:rsidTr="00DB074F">
        <w:tc>
          <w:tcPr>
            <w:tcW w:w="645" w:type="dxa"/>
            <w:vAlign w:val="center"/>
          </w:tcPr>
          <w:p w:rsidR="00DB074F" w:rsidRPr="00163686" w:rsidRDefault="00DB074F" w:rsidP="00741539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№ п/п</w:t>
            </w:r>
          </w:p>
        </w:tc>
        <w:tc>
          <w:tcPr>
            <w:tcW w:w="5307" w:type="dxa"/>
            <w:vAlign w:val="center"/>
          </w:tcPr>
          <w:p w:rsidR="00DB074F" w:rsidRPr="00163686" w:rsidRDefault="00DB074F" w:rsidP="00741539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92" w:type="dxa"/>
            <w:vAlign w:val="center"/>
          </w:tcPr>
          <w:p w:rsidR="00DB074F" w:rsidRPr="00163686" w:rsidRDefault="00DB074F" w:rsidP="00741539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DB074F" w:rsidRPr="00163686" w:rsidRDefault="00DB074F" w:rsidP="00741539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Исполнитель</w:t>
            </w:r>
          </w:p>
        </w:tc>
      </w:tr>
      <w:tr w:rsidR="00DB074F" w:rsidRPr="00163686" w:rsidTr="00E447A1">
        <w:tc>
          <w:tcPr>
            <w:tcW w:w="645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1.</w:t>
            </w:r>
          </w:p>
        </w:tc>
        <w:tc>
          <w:tcPr>
            <w:tcW w:w="5307" w:type="dxa"/>
          </w:tcPr>
          <w:p w:rsidR="00DB074F" w:rsidRPr="00163686" w:rsidRDefault="00DB074F" w:rsidP="00DB074F">
            <w:pPr>
              <w:jc w:val="both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Рейды службы «Экстренная детская помощь».</w:t>
            </w:r>
          </w:p>
          <w:p w:rsidR="00DB074F" w:rsidRPr="00163686" w:rsidRDefault="00DB074F" w:rsidP="00DB074F">
            <w:pPr>
              <w:jc w:val="both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Социальный патронаж с целью контроля ситуации в семье, оказание социальной помощи (при необходимости).</w:t>
            </w:r>
          </w:p>
        </w:tc>
        <w:tc>
          <w:tcPr>
            <w:tcW w:w="1692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63686">
              <w:rPr>
                <w:rFonts w:eastAsia="Calibri"/>
                <w:sz w:val="20"/>
                <w:szCs w:val="20"/>
              </w:rPr>
              <w:t>31.12.2021 – 09.01.2022</w:t>
            </w:r>
          </w:p>
        </w:tc>
        <w:tc>
          <w:tcPr>
            <w:tcW w:w="2551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БУ «Когалымский комплексный центр социального обслуживания населения»</w:t>
            </w:r>
          </w:p>
        </w:tc>
      </w:tr>
      <w:tr w:rsidR="00DB074F" w:rsidRPr="00163686" w:rsidTr="00BD4C13">
        <w:tc>
          <w:tcPr>
            <w:tcW w:w="645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2.</w:t>
            </w:r>
          </w:p>
        </w:tc>
        <w:tc>
          <w:tcPr>
            <w:tcW w:w="5307" w:type="dxa"/>
          </w:tcPr>
          <w:p w:rsidR="00DB074F" w:rsidRPr="00163686" w:rsidRDefault="00DB074F" w:rsidP="00DB074F">
            <w:pPr>
              <w:jc w:val="both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 xml:space="preserve">Консультации с несовершеннолетними, направленные на профилактику употребления ПАВ, спиртных напитков, </w:t>
            </w:r>
            <w:proofErr w:type="spellStart"/>
            <w:r w:rsidRPr="00163686">
              <w:rPr>
                <w:rFonts w:eastAsia="Calibri"/>
                <w:sz w:val="20"/>
                <w:szCs w:val="20"/>
              </w:rPr>
              <w:t>табакокурения</w:t>
            </w:r>
            <w:proofErr w:type="spellEnd"/>
            <w:r w:rsidRPr="00163686">
              <w:rPr>
                <w:rFonts w:eastAsia="Calibri"/>
                <w:sz w:val="20"/>
                <w:szCs w:val="20"/>
              </w:rPr>
              <w:t>, беспризорности и безнадзорности.</w:t>
            </w:r>
          </w:p>
        </w:tc>
        <w:tc>
          <w:tcPr>
            <w:tcW w:w="1692" w:type="dxa"/>
          </w:tcPr>
          <w:p w:rsidR="00DB074F" w:rsidRPr="00163686" w:rsidRDefault="00DB074F" w:rsidP="00DB07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31.12.2021 – 09.01.2022</w:t>
            </w:r>
          </w:p>
        </w:tc>
        <w:tc>
          <w:tcPr>
            <w:tcW w:w="2551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БУ «Когалымский комплексный центр социального обслуживания населения»</w:t>
            </w:r>
          </w:p>
        </w:tc>
      </w:tr>
      <w:tr w:rsidR="00DB074F" w:rsidRPr="00163686" w:rsidTr="00BD4C13">
        <w:tc>
          <w:tcPr>
            <w:tcW w:w="645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3.</w:t>
            </w:r>
          </w:p>
        </w:tc>
        <w:tc>
          <w:tcPr>
            <w:tcW w:w="5307" w:type="dxa"/>
          </w:tcPr>
          <w:p w:rsidR="00DB074F" w:rsidRPr="00163686" w:rsidRDefault="00DB074F" w:rsidP="00DB074F">
            <w:pPr>
              <w:jc w:val="both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 xml:space="preserve">Беседы с несовершеннолетним, направленные на профилактику совершения антиобщественных действий и административных правонарушений; укрепление знаний о правах и обязанностях несовершеннолетних. </w:t>
            </w:r>
          </w:p>
        </w:tc>
        <w:tc>
          <w:tcPr>
            <w:tcW w:w="1692" w:type="dxa"/>
          </w:tcPr>
          <w:p w:rsidR="00DB074F" w:rsidRPr="00163686" w:rsidRDefault="00DB074F" w:rsidP="00DB07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31.12.2021 – 09.01.2022</w:t>
            </w:r>
          </w:p>
        </w:tc>
        <w:tc>
          <w:tcPr>
            <w:tcW w:w="2551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БУ «Когалымский комплексный центр социального обслуживания населения»</w:t>
            </w:r>
          </w:p>
        </w:tc>
      </w:tr>
      <w:tr w:rsidR="00DB074F" w:rsidRPr="00163686" w:rsidTr="00BD4C13">
        <w:tc>
          <w:tcPr>
            <w:tcW w:w="645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4.</w:t>
            </w:r>
          </w:p>
        </w:tc>
        <w:tc>
          <w:tcPr>
            <w:tcW w:w="5307" w:type="dxa"/>
          </w:tcPr>
          <w:p w:rsidR="00DB074F" w:rsidRPr="00163686" w:rsidRDefault="00DB074F" w:rsidP="00DB074F">
            <w:pPr>
              <w:jc w:val="both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 xml:space="preserve">Беседы с родителями несовершеннолетних, направленные на профилактику употребления спиртных напитков, отрицательного влияние потребления алкоголя на психоэмоциональное состояние несовершеннолетних; на преодоление социальной </w:t>
            </w:r>
            <w:proofErr w:type="spellStart"/>
            <w:r w:rsidRPr="00163686">
              <w:rPr>
                <w:rFonts w:eastAsia="Calibri"/>
                <w:sz w:val="20"/>
                <w:szCs w:val="20"/>
              </w:rPr>
              <w:t>дезадаптации</w:t>
            </w:r>
            <w:proofErr w:type="spellEnd"/>
            <w:r w:rsidRPr="00163686">
              <w:rPr>
                <w:rFonts w:eastAsia="Calibri"/>
                <w:sz w:val="20"/>
                <w:szCs w:val="20"/>
              </w:rPr>
              <w:t xml:space="preserve"> и социально-психологического</w:t>
            </w:r>
          </w:p>
          <w:p w:rsidR="00DB074F" w:rsidRPr="00163686" w:rsidRDefault="00DB074F" w:rsidP="00DB074F">
            <w:pPr>
              <w:jc w:val="both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lastRenderedPageBreak/>
              <w:t>неблагополучия членов семьи.</w:t>
            </w:r>
          </w:p>
        </w:tc>
        <w:tc>
          <w:tcPr>
            <w:tcW w:w="1692" w:type="dxa"/>
          </w:tcPr>
          <w:p w:rsidR="00DB074F" w:rsidRPr="00163686" w:rsidRDefault="00DB074F" w:rsidP="00DB07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lastRenderedPageBreak/>
              <w:t>31.12.2021 – 09.01.2022</w:t>
            </w:r>
          </w:p>
        </w:tc>
        <w:tc>
          <w:tcPr>
            <w:tcW w:w="2551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БУ «Когалымский комплексный центр социального обслуживания населения»</w:t>
            </w:r>
          </w:p>
        </w:tc>
      </w:tr>
      <w:tr w:rsidR="00DB074F" w:rsidRPr="00163686" w:rsidTr="00BD4C13">
        <w:tc>
          <w:tcPr>
            <w:tcW w:w="645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5.</w:t>
            </w:r>
          </w:p>
        </w:tc>
        <w:tc>
          <w:tcPr>
            <w:tcW w:w="5307" w:type="dxa"/>
          </w:tcPr>
          <w:p w:rsidR="00DB074F" w:rsidRPr="00163686" w:rsidRDefault="00DB074F" w:rsidP="00DB074F">
            <w:pPr>
              <w:jc w:val="both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Консультации с родителями несовершеннолетних, направленные на повышение педагогической компетентности в вопросах воспитания несовершеннолетних, создание благоприятных условий для их полноценного развития и проживания в семье.</w:t>
            </w:r>
          </w:p>
        </w:tc>
        <w:tc>
          <w:tcPr>
            <w:tcW w:w="1692" w:type="dxa"/>
          </w:tcPr>
          <w:p w:rsidR="00DB074F" w:rsidRPr="00163686" w:rsidRDefault="00DB074F" w:rsidP="00DB07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31.12.2021 – 09.01.2022</w:t>
            </w:r>
          </w:p>
        </w:tc>
        <w:tc>
          <w:tcPr>
            <w:tcW w:w="2551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БУ «Когалымский комплексный центр социального обслуживания населения»</w:t>
            </w:r>
          </w:p>
        </w:tc>
      </w:tr>
      <w:tr w:rsidR="00DB074F" w:rsidRPr="00163686" w:rsidTr="00BD4C13">
        <w:tc>
          <w:tcPr>
            <w:tcW w:w="645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163686">
              <w:rPr>
                <w:sz w:val="20"/>
                <w:szCs w:val="20"/>
              </w:rPr>
              <w:t>6.</w:t>
            </w:r>
          </w:p>
        </w:tc>
        <w:tc>
          <w:tcPr>
            <w:tcW w:w="5307" w:type="dxa"/>
          </w:tcPr>
          <w:p w:rsidR="00DB074F" w:rsidRPr="00163686" w:rsidRDefault="00DB074F" w:rsidP="00DB074F">
            <w:pPr>
              <w:jc w:val="both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Распространение памяток профилактической и информационной направленности, в том числе по соблюдению пожарной безопасности в праздничные дни</w:t>
            </w:r>
          </w:p>
        </w:tc>
        <w:tc>
          <w:tcPr>
            <w:tcW w:w="1692" w:type="dxa"/>
          </w:tcPr>
          <w:p w:rsidR="00DB074F" w:rsidRPr="00163686" w:rsidRDefault="00DB074F" w:rsidP="00DB07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31.12.2021 – 09.01.2022</w:t>
            </w:r>
          </w:p>
        </w:tc>
        <w:tc>
          <w:tcPr>
            <w:tcW w:w="2551" w:type="dxa"/>
            <w:vAlign w:val="center"/>
          </w:tcPr>
          <w:p w:rsidR="00DB074F" w:rsidRPr="00163686" w:rsidRDefault="00DB074F" w:rsidP="00DB074F">
            <w:pPr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686">
              <w:rPr>
                <w:rFonts w:eastAsia="Calibri"/>
                <w:sz w:val="20"/>
                <w:szCs w:val="20"/>
              </w:rPr>
              <w:t>БУ «Когалымский комплексный центр социального обслуживания населения»</w:t>
            </w:r>
          </w:p>
        </w:tc>
      </w:tr>
    </w:tbl>
    <w:p w:rsidR="00DB074F" w:rsidRPr="00163686" w:rsidRDefault="00DB074F" w:rsidP="00F867A1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sectPr w:rsidR="00DB074F" w:rsidRPr="00163686" w:rsidSect="005002A1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" w15:restartNumberingAfterBreak="0">
    <w:nsid w:val="148317C5"/>
    <w:multiLevelType w:val="hybridMultilevel"/>
    <w:tmpl w:val="3996BAA0"/>
    <w:lvl w:ilvl="0" w:tplc="BEB2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365E0A"/>
    <w:multiLevelType w:val="hybridMultilevel"/>
    <w:tmpl w:val="E9A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69BD"/>
    <w:multiLevelType w:val="hybridMultilevel"/>
    <w:tmpl w:val="71A2CF58"/>
    <w:lvl w:ilvl="0" w:tplc="DD28F3D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3306"/>
    <w:rsid w:val="00014937"/>
    <w:rsid w:val="00034CAB"/>
    <w:rsid w:val="00035262"/>
    <w:rsid w:val="00065EA9"/>
    <w:rsid w:val="00075627"/>
    <w:rsid w:val="000B799C"/>
    <w:rsid w:val="000F5A10"/>
    <w:rsid w:val="00150222"/>
    <w:rsid w:val="00161EF7"/>
    <w:rsid w:val="00163686"/>
    <w:rsid w:val="00164E0C"/>
    <w:rsid w:val="00172536"/>
    <w:rsid w:val="001D01BD"/>
    <w:rsid w:val="001F051F"/>
    <w:rsid w:val="001F434A"/>
    <w:rsid w:val="00213C36"/>
    <w:rsid w:val="00230089"/>
    <w:rsid w:val="0025223C"/>
    <w:rsid w:val="002A2E88"/>
    <w:rsid w:val="002C2B49"/>
    <w:rsid w:val="002C5B3C"/>
    <w:rsid w:val="002D61F8"/>
    <w:rsid w:val="00300EE9"/>
    <w:rsid w:val="0031230E"/>
    <w:rsid w:val="00345558"/>
    <w:rsid w:val="0035354D"/>
    <w:rsid w:val="00353995"/>
    <w:rsid w:val="00353DEB"/>
    <w:rsid w:val="0036045D"/>
    <w:rsid w:val="00360C48"/>
    <w:rsid w:val="00374B24"/>
    <w:rsid w:val="00394ABC"/>
    <w:rsid w:val="003B2B03"/>
    <w:rsid w:val="003B52AC"/>
    <w:rsid w:val="003D7AA2"/>
    <w:rsid w:val="003F1875"/>
    <w:rsid w:val="003F218E"/>
    <w:rsid w:val="003F4B84"/>
    <w:rsid w:val="003F7D21"/>
    <w:rsid w:val="00401EA7"/>
    <w:rsid w:val="004112F3"/>
    <w:rsid w:val="00423CA0"/>
    <w:rsid w:val="00424078"/>
    <w:rsid w:val="00432C65"/>
    <w:rsid w:val="00462460"/>
    <w:rsid w:val="00491F13"/>
    <w:rsid w:val="00493DD9"/>
    <w:rsid w:val="004C116C"/>
    <w:rsid w:val="004E242F"/>
    <w:rsid w:val="005002A1"/>
    <w:rsid w:val="00533BF0"/>
    <w:rsid w:val="005405CE"/>
    <w:rsid w:val="00546644"/>
    <w:rsid w:val="0055243A"/>
    <w:rsid w:val="005534B3"/>
    <w:rsid w:val="00576446"/>
    <w:rsid w:val="005A1DAA"/>
    <w:rsid w:val="005B3970"/>
    <w:rsid w:val="005B5C77"/>
    <w:rsid w:val="005C39E7"/>
    <w:rsid w:val="005D0855"/>
    <w:rsid w:val="005F60B2"/>
    <w:rsid w:val="00603A83"/>
    <w:rsid w:val="00606905"/>
    <w:rsid w:val="0062281F"/>
    <w:rsid w:val="00625FFB"/>
    <w:rsid w:val="00626856"/>
    <w:rsid w:val="00654937"/>
    <w:rsid w:val="00655904"/>
    <w:rsid w:val="006A655E"/>
    <w:rsid w:val="006B0849"/>
    <w:rsid w:val="006B160F"/>
    <w:rsid w:val="006B5A94"/>
    <w:rsid w:val="006D420F"/>
    <w:rsid w:val="006E10AD"/>
    <w:rsid w:val="006F0D14"/>
    <w:rsid w:val="006F6F13"/>
    <w:rsid w:val="0070140F"/>
    <w:rsid w:val="0070243D"/>
    <w:rsid w:val="00726606"/>
    <w:rsid w:val="0072663A"/>
    <w:rsid w:val="00750B94"/>
    <w:rsid w:val="00755872"/>
    <w:rsid w:val="00772A09"/>
    <w:rsid w:val="00786EDF"/>
    <w:rsid w:val="0079410F"/>
    <w:rsid w:val="007F02F2"/>
    <w:rsid w:val="00803BB4"/>
    <w:rsid w:val="008618C8"/>
    <w:rsid w:val="0086595D"/>
    <w:rsid w:val="0088388D"/>
    <w:rsid w:val="00886F66"/>
    <w:rsid w:val="008948F7"/>
    <w:rsid w:val="008A3166"/>
    <w:rsid w:val="008A65A6"/>
    <w:rsid w:val="008C0490"/>
    <w:rsid w:val="008E1052"/>
    <w:rsid w:val="008E5763"/>
    <w:rsid w:val="008E76FD"/>
    <w:rsid w:val="009009E7"/>
    <w:rsid w:val="00900EAD"/>
    <w:rsid w:val="00922CF7"/>
    <w:rsid w:val="00924CFA"/>
    <w:rsid w:val="009524AF"/>
    <w:rsid w:val="00960D6B"/>
    <w:rsid w:val="00961312"/>
    <w:rsid w:val="00991ABE"/>
    <w:rsid w:val="00997F46"/>
    <w:rsid w:val="009A023E"/>
    <w:rsid w:val="009A4AFC"/>
    <w:rsid w:val="009B4A86"/>
    <w:rsid w:val="009B4F2F"/>
    <w:rsid w:val="009B6C9B"/>
    <w:rsid w:val="009C1006"/>
    <w:rsid w:val="009C6897"/>
    <w:rsid w:val="009D705D"/>
    <w:rsid w:val="009E24B6"/>
    <w:rsid w:val="00A06CDB"/>
    <w:rsid w:val="00A17791"/>
    <w:rsid w:val="00A227D8"/>
    <w:rsid w:val="00A35E8D"/>
    <w:rsid w:val="00A70C86"/>
    <w:rsid w:val="00A8428B"/>
    <w:rsid w:val="00A950B2"/>
    <w:rsid w:val="00AA6BBE"/>
    <w:rsid w:val="00AA7E29"/>
    <w:rsid w:val="00AC4AF9"/>
    <w:rsid w:val="00AC6396"/>
    <w:rsid w:val="00AF67D6"/>
    <w:rsid w:val="00B01C39"/>
    <w:rsid w:val="00B37690"/>
    <w:rsid w:val="00B42AA3"/>
    <w:rsid w:val="00B53FDA"/>
    <w:rsid w:val="00B85F72"/>
    <w:rsid w:val="00B8621C"/>
    <w:rsid w:val="00B93598"/>
    <w:rsid w:val="00B93F53"/>
    <w:rsid w:val="00BA04BA"/>
    <w:rsid w:val="00BC227C"/>
    <w:rsid w:val="00BC5F24"/>
    <w:rsid w:val="00BD211A"/>
    <w:rsid w:val="00BE21C7"/>
    <w:rsid w:val="00BE29CB"/>
    <w:rsid w:val="00C21E48"/>
    <w:rsid w:val="00C33FA1"/>
    <w:rsid w:val="00C551F5"/>
    <w:rsid w:val="00C71924"/>
    <w:rsid w:val="00C74397"/>
    <w:rsid w:val="00C77EE2"/>
    <w:rsid w:val="00C85936"/>
    <w:rsid w:val="00C92D54"/>
    <w:rsid w:val="00CB5D8B"/>
    <w:rsid w:val="00CC49C6"/>
    <w:rsid w:val="00CF2368"/>
    <w:rsid w:val="00D04E41"/>
    <w:rsid w:val="00D0693C"/>
    <w:rsid w:val="00D20C9D"/>
    <w:rsid w:val="00D34967"/>
    <w:rsid w:val="00D42CA8"/>
    <w:rsid w:val="00D46B42"/>
    <w:rsid w:val="00D475E5"/>
    <w:rsid w:val="00D764C1"/>
    <w:rsid w:val="00DA100F"/>
    <w:rsid w:val="00DA2097"/>
    <w:rsid w:val="00DB074F"/>
    <w:rsid w:val="00DF30A2"/>
    <w:rsid w:val="00E06732"/>
    <w:rsid w:val="00E105FE"/>
    <w:rsid w:val="00E162F2"/>
    <w:rsid w:val="00E354CE"/>
    <w:rsid w:val="00E47164"/>
    <w:rsid w:val="00E507E0"/>
    <w:rsid w:val="00E849F7"/>
    <w:rsid w:val="00E9003D"/>
    <w:rsid w:val="00EA6F09"/>
    <w:rsid w:val="00EB440A"/>
    <w:rsid w:val="00EB5F8E"/>
    <w:rsid w:val="00EC53FC"/>
    <w:rsid w:val="00EC6352"/>
    <w:rsid w:val="00ED435E"/>
    <w:rsid w:val="00ED5110"/>
    <w:rsid w:val="00EE3FF2"/>
    <w:rsid w:val="00EF5BA6"/>
    <w:rsid w:val="00F3550F"/>
    <w:rsid w:val="00F83883"/>
    <w:rsid w:val="00F85D4B"/>
    <w:rsid w:val="00F867A1"/>
    <w:rsid w:val="00F97E4B"/>
    <w:rsid w:val="00FB6B4D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DE34C-266B-42C6-9E9D-BEB832E4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B5F8E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D20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20C9D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22CF7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paragraph" w:customStyle="1" w:styleId="Default">
    <w:name w:val="Default"/>
    <w:rsid w:val="00E849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Немыкина Лидия Анатольевна</cp:lastModifiedBy>
  <cp:revision>23</cp:revision>
  <cp:lastPrinted>2021-12-24T05:55:00Z</cp:lastPrinted>
  <dcterms:created xsi:type="dcterms:W3CDTF">2021-12-16T04:46:00Z</dcterms:created>
  <dcterms:modified xsi:type="dcterms:W3CDTF">2021-12-24T05:55:00Z</dcterms:modified>
</cp:coreProperties>
</file>