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E1B" w:rsidRDefault="00D869F5" w:rsidP="00D869F5">
      <w:pPr>
        <w:jc w:val="center"/>
      </w:pPr>
      <w:r>
        <w:rPr>
          <w:noProof/>
          <w:lang w:eastAsia="ru-RU"/>
        </w:rPr>
        <w:drawing>
          <wp:inline distT="0" distB="0" distL="0" distR="0" wp14:anchorId="3D250AF3" wp14:editId="5121E31E">
            <wp:extent cx="6578221" cy="6578221"/>
            <wp:effectExtent l="0" t="0" r="0" b="0"/>
            <wp:docPr id="11" name="Рисунок 11" descr="C:\Users\LukinaTA.KCSON86\Desktop\сайт\ЭП_фальшивые аккаунты\Фальшивые аккаунты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inaTA.KCSON86\Desktop\сайт\ЭП_фальшивые аккаунты\Фальшивые аккаунты 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1" cy="65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7AB262" wp14:editId="5F1A457F">
            <wp:extent cx="6660107" cy="6660107"/>
            <wp:effectExtent l="0" t="0" r="7620" b="7620"/>
            <wp:docPr id="10" name="Рисунок 10" descr="C:\Users\LukinaTA.KCSON86\Desktop\сайт\ЭП_фальшивые аккаунты\Фальшивые аккаунт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kinaTA.KCSON86\Desktop\сайт\ЭП_фальшивые аккаунты\Фальшивые аккаунты 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91" cy="66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E9088F" wp14:editId="3FFA0D3F">
            <wp:extent cx="6769290" cy="6769290"/>
            <wp:effectExtent l="0" t="0" r="0" b="0"/>
            <wp:docPr id="9" name="Рисунок 9" descr="C:\Users\LukinaTA.KCSON86\Desktop\сайт\ЭП_фальшивые аккаунты\Фальшивые аккаунт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inaTA.KCSON86\Desktop\сайт\ЭП_фальшивые аккаунты\Фальшивые аккаунты 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681" cy="67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DB05AC" wp14:editId="4B7584E1">
            <wp:extent cx="6823881" cy="6823881"/>
            <wp:effectExtent l="0" t="0" r="0" b="0"/>
            <wp:docPr id="8" name="Рисунок 8" descr="C:\Users\LukinaTA.KCSON86\Desktop\сайт\ЭП_фальшивые аккаунты\Фальшивые аккаунт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inaTA.KCSON86\Desktop\сайт\ЭП_фальшивые аккаунты\Фальшивые аккаунты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75" cy="68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778D11" wp14:editId="636BC381">
            <wp:extent cx="6823881" cy="6823881"/>
            <wp:effectExtent l="0" t="0" r="0" b="0"/>
            <wp:docPr id="7" name="Рисунок 7" descr="C:\Users\LukinaTA.KCSON86\Desktop\сайт\ЭП_фальшивые аккаунты\Фальшивые аккаунт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inaTA.KCSON86\Desktop\сайт\ЭП_фальшивые аккаунты\Фальшивые аккаунты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75" cy="68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380F4B" wp14:editId="59AF8B82">
            <wp:extent cx="6728346" cy="6728346"/>
            <wp:effectExtent l="0" t="0" r="0" b="0"/>
            <wp:docPr id="6" name="Рисунок 6" descr="C:\Users\LukinaTA.KCSON86\Desktop\сайт\ЭП_фальшивые аккаунты\Фальшивые аккаун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inaTA.KCSON86\Desktop\сайт\ЭП_фальшивые аккаунты\Фальшивые аккаунты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36" cy="672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87DD35" wp14:editId="7D3E1211">
            <wp:extent cx="6646460" cy="6646460"/>
            <wp:effectExtent l="0" t="0" r="2540" b="2540"/>
            <wp:docPr id="5" name="Рисунок 5" descr="C:\Users\LukinaTA.KCSON86\Desktop\сайт\ЭП_фальшивые аккаунты\Фальшивые аккаун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inaTA.KCSON86\Desktop\сайт\ЭП_фальшивые аккаунты\Фальшивые аккаунты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44" cy="664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4811E2" wp14:editId="54E2E0BE">
            <wp:extent cx="6578221" cy="6578221"/>
            <wp:effectExtent l="0" t="0" r="0" b="0"/>
            <wp:docPr id="4" name="Рисунок 4" descr="C:\Users\LukinaTA.KCSON86\Desktop\сайт\ЭП_фальшивые аккаунты\Фальшивые аккаун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inaTA.KCSON86\Desktop\сайт\ЭП_фальшивые аккаунты\Фальшивые аккаунты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1" cy="65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ED4CA78" wp14:editId="64681138">
            <wp:extent cx="6673756" cy="6673756"/>
            <wp:effectExtent l="0" t="0" r="0" b="0"/>
            <wp:docPr id="3" name="Рисунок 3" descr="C:\Users\LukinaTA.KCSON86\Desktop\сайт\ЭП_фальшивые аккаунты\Фальшивые аккаун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inaTA.KCSON86\Desktop\сайт\ЭП_фальшивые аккаунты\Фальшивые аккаунты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42" cy="667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FA415C" wp14:editId="60AA2B48">
            <wp:extent cx="6619165" cy="6619165"/>
            <wp:effectExtent l="0" t="0" r="0" b="0"/>
            <wp:docPr id="1" name="Рисунок 1" descr="C:\Users\LukinaTA.KCSON86\Desktop\сайт\ЭП_фальшивые аккаунты\Фальшивые аккаунты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inaTA.KCSON86\Desktop\сайт\ЭП_фальшивые аккаунты\Фальшивые аккаунты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547" cy="66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E1B" w:rsidSect="00D869F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66A"/>
    <w:rsid w:val="0024004F"/>
    <w:rsid w:val="005A07C0"/>
    <w:rsid w:val="009B466A"/>
    <w:rsid w:val="00D8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 Т. А.</dc:creator>
  <cp:keywords/>
  <dc:description/>
  <cp:lastModifiedBy>Лукина Т. А.</cp:lastModifiedBy>
  <cp:revision>2</cp:revision>
  <dcterms:created xsi:type="dcterms:W3CDTF">2024-01-15T10:16:00Z</dcterms:created>
  <dcterms:modified xsi:type="dcterms:W3CDTF">2024-01-15T10:19:00Z</dcterms:modified>
</cp:coreProperties>
</file>