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79C" w:rsidRPr="0078379C" w:rsidRDefault="0078379C" w:rsidP="0078379C">
      <w:pPr>
        <w:shd w:val="clear" w:color="auto" w:fill="FFFFFF"/>
        <w:spacing w:after="0" w:line="240" w:lineRule="auto"/>
        <w:ind w:firstLine="180"/>
        <w:rPr>
          <w:rFonts w:ascii="Arial" w:eastAsia="Times New Roman" w:hAnsi="Arial" w:cs="Arial"/>
          <w:color w:val="000000"/>
          <w:lang w:eastAsia="ru-RU"/>
        </w:rPr>
      </w:pPr>
      <w:r w:rsidRPr="0078379C">
        <w:rPr>
          <w:rFonts w:ascii="Arial" w:eastAsia="Times New Roman" w:hAnsi="Arial" w:cs="Arial"/>
          <w:noProof/>
          <w:color w:val="000000"/>
          <w:lang w:eastAsia="ru-RU"/>
        </w:rPr>
        <mc:AlternateContent>
          <mc:Choice Requires="wps">
            <w:drawing>
              <wp:inline distT="0" distB="0" distL="0" distR="0" wp14:anchorId="047E8670" wp14:editId="04F822C0">
                <wp:extent cx="302260" cy="302260"/>
                <wp:effectExtent l="0" t="0" r="0" b="0"/>
                <wp:docPr id="2" name="AutoShape 1" descr="https://lh5.googleusercontent.com/SvQbdSTGI0KTY5GsnUkak2o27wNESupelKxIDhoZnAXCmzNaWNsnV6yne-BQu7aH6pWHygvZi4UAkQcrO4TInH3_JIyOiO8E06cnLkfU3CDkQXK533X2RVJrQUPWbPaior4h8IdVU39H52i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alt="Описание: https://lh5.googleusercontent.com/SvQbdSTGI0KTY5GsnUkak2o27wNESupelKxIDhoZnAXCmzNaWNsnV6yne-BQu7aH6pWHygvZi4UAkQcrO4TInH3_JIyOiO8E06cnLkfU3CDkQXK533X2RVJrQUPWbPaior4h8IdVU39H52id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" filled="f" stroked="f">
                <o:lock v:ext="edit" aspectratio="t"/>
                <w10:anchorlock/>
              </v:rect>
            </w:pict>
          </mc:Fallback>
        </mc:AlternateContent>
      </w:r>
    </w:p>
    <w:p w:rsidR="0078379C" w:rsidRPr="00FF7ECC" w:rsidRDefault="0086435B" w:rsidP="0078379C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F7E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Самовольные уходы детей из дома</w:t>
      </w:r>
    </w:p>
    <w:p w:rsidR="0086435B" w:rsidRPr="0086435B" w:rsidRDefault="0086435B" w:rsidP="0078379C">
      <w:pPr>
        <w:shd w:val="clear" w:color="auto" w:fill="FFFFFF"/>
        <w:spacing w:after="0" w:line="240" w:lineRule="auto"/>
        <w:ind w:firstLine="284"/>
        <w:jc w:val="center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</w:p>
    <w:p w:rsidR="002E6F77" w:rsidRPr="00FF7ECC" w:rsidRDefault="002E6F77" w:rsidP="002E6F7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F7E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Из благополучных семей дети уходят не часто. Однако время от времени это случается. В чем же причина? Разумеется, у каждого конкретного побега своя предыстория, но есть, то, что их в большей или меньшей степени объединяет.</w:t>
      </w:r>
    </w:p>
    <w:p w:rsidR="002E6F77" w:rsidRPr="00FF7ECC" w:rsidRDefault="002E6F77" w:rsidP="002E6F77">
      <w:pPr>
        <w:shd w:val="clear" w:color="auto" w:fill="FFFFFF"/>
        <w:spacing w:after="0" w:line="240" w:lineRule="auto"/>
        <w:ind w:firstLine="360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FF7ECC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В поисках приключений</w:t>
      </w:r>
    </w:p>
    <w:p w:rsidR="002E6F77" w:rsidRPr="00FF7ECC" w:rsidRDefault="002E6F77" w:rsidP="002E6F77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F7E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Иногда основным побудительным мотивом  становится потребность ребенка в новых, необычных впечатлениях. Ребенок, которому наскучило однообразие будней, сначала придумывает невероятные истории о каких-то дальних путешествиях, непосредственным участником которых является он сам. И с каждым разом его рассказы становятся все красочнее. Нередко бывает и так, что в какой-то момент выдумки настолько захватывают его, что он уже не чувствует границ, отделяющих игру от реальности. И тогда, собрав все необходимое для похода, он втайне от родителей и, как правило, в компании с такими же сорвиголовами и мечтателями уходит в плаванье по местной реке, уезжает в дальние края или отправляется на поиски какого-нибудь клада.</w:t>
      </w:r>
    </w:p>
    <w:p w:rsidR="002E6F77" w:rsidRPr="00FF7ECC" w:rsidRDefault="002E6F77" w:rsidP="002E6F77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F7E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данном случае лучшей профилактикой побегов из дома является ваше внимание к юному искателю приключений. Почему бы, например, вам самим не придумать для него какие-нибудь приключения? Ничего сложного в этом нет. Просто мысленно вернитесь в детство и поиграйте с ним в индейцев или устройте тайник в доме. Если есть дача, то можно построить для ребенка шалаш. Если и на это нет времени, то поставьте во дворе палатку. Она станет и замечательным местом для детских игр, и той суверенной территорией, где ребенок сможет почувствовать себя свободным и в какой-то мере самостоятельным.</w:t>
      </w:r>
    </w:p>
    <w:p w:rsidR="002E6F77" w:rsidRPr="00FF7ECC" w:rsidRDefault="002E6F77" w:rsidP="002E6F77">
      <w:pPr>
        <w:shd w:val="clear" w:color="auto" w:fill="FFFFFF"/>
        <w:spacing w:after="0" w:line="240" w:lineRule="auto"/>
        <w:ind w:firstLine="360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FF7ECC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Меня не понимают!</w:t>
      </w:r>
    </w:p>
    <w:p w:rsidR="002E6F77" w:rsidRPr="00FF7ECC" w:rsidRDefault="002E6F77" w:rsidP="0086435B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</w:pPr>
      <w:r w:rsidRPr="00FF7E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Стремление убежать из дома «В знак протеста» чаще всего возникает в возрасте 11-14 лет. В этот период для подростков типично стремление противопоставлять свои суждения и вкусы </w:t>
      </w:r>
      <w:proofErr w:type="gramStart"/>
      <w:r w:rsidRPr="00FF7E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родительским</w:t>
      </w:r>
      <w:proofErr w:type="gramEnd"/>
      <w:r w:rsidRPr="00FF7E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Pr="00FF7ECC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 Дети очень восприимчивы к неблагоприятным обстоятельствам жизни, поэтому уход из дома - это очень сильная эмоциональная реакция на ситуацию, которая им может показаться безвыходной. Отсутствие доверия и взаимопонимания родных людей, равнодушие – это причины, которые могут стать уходом ребенка из дома.   </w:t>
      </w:r>
      <w:r w:rsidRPr="00FF7ECC">
        <w:rPr>
          <w:rFonts w:ascii="Times New Roman" w:eastAsia="Times New Roman" w:hAnsi="Times New Roman" w:cs="Times New Roman"/>
          <w:bCs/>
          <w:iCs/>
          <w:color w:val="181818"/>
          <w:sz w:val="26"/>
          <w:szCs w:val="26"/>
          <w:lang w:eastAsia="ru-RU"/>
        </w:rPr>
        <w:t>Самое главное для родителей - вовремя принять сторону ребенка, уверить его в том, что он способен преодолеть возникаю</w:t>
      </w:r>
      <w:r w:rsidR="0086435B" w:rsidRPr="00FF7ECC">
        <w:rPr>
          <w:rFonts w:ascii="Times New Roman" w:eastAsia="Times New Roman" w:hAnsi="Times New Roman" w:cs="Times New Roman"/>
          <w:bCs/>
          <w:iCs/>
          <w:color w:val="181818"/>
          <w:sz w:val="26"/>
          <w:szCs w:val="26"/>
          <w:lang w:eastAsia="ru-RU"/>
        </w:rPr>
        <w:t xml:space="preserve">щие </w:t>
      </w:r>
      <w:proofErr w:type="gramStart"/>
      <w:r w:rsidR="0086435B" w:rsidRPr="00FF7ECC">
        <w:rPr>
          <w:rFonts w:ascii="Times New Roman" w:eastAsia="Times New Roman" w:hAnsi="Times New Roman" w:cs="Times New Roman"/>
          <w:bCs/>
          <w:iCs/>
          <w:color w:val="181818"/>
          <w:sz w:val="26"/>
          <w:szCs w:val="26"/>
          <w:lang w:eastAsia="ru-RU"/>
        </w:rPr>
        <w:t>трудности</w:t>
      </w:r>
      <w:proofErr w:type="gramEnd"/>
      <w:r w:rsidR="0086435B" w:rsidRPr="00FF7ECC">
        <w:rPr>
          <w:rFonts w:ascii="Times New Roman" w:eastAsia="Times New Roman" w:hAnsi="Times New Roman" w:cs="Times New Roman"/>
          <w:bCs/>
          <w:iCs/>
          <w:color w:val="181818"/>
          <w:sz w:val="26"/>
          <w:szCs w:val="26"/>
          <w:lang w:eastAsia="ru-RU"/>
        </w:rPr>
        <w:t xml:space="preserve"> не убегая из дома. </w:t>
      </w:r>
      <w:r w:rsidRPr="00FF7E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Хочет быть взрослым? Так и отнеситесь к нему как к взрослому. </w:t>
      </w:r>
      <w:proofErr w:type="gramStart"/>
      <w:r w:rsidRPr="00FF7E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Почаще</w:t>
      </w:r>
      <w:proofErr w:type="gramEnd"/>
      <w:r w:rsidRPr="00FF7E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советуйтесь с ребенком, давайте ему такие поручения, выполняя которые он может почувствовать свою значимость.</w:t>
      </w:r>
    </w:p>
    <w:p w:rsidR="002E6F77" w:rsidRPr="00FF7ECC" w:rsidRDefault="002E6F77" w:rsidP="002E6F77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78379C" w:rsidRPr="00FF7ECC" w:rsidRDefault="0078379C" w:rsidP="0078379C">
      <w:pPr>
        <w:shd w:val="clear" w:color="auto" w:fill="FFFFFF"/>
        <w:spacing w:after="0" w:line="240" w:lineRule="auto"/>
        <w:ind w:firstLine="284"/>
        <w:jc w:val="center"/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</w:pPr>
      <w:r w:rsidRPr="00FF7ECC">
        <w:rPr>
          <w:rFonts w:ascii="Times New Roman" w:eastAsia="Times New Roman" w:hAnsi="Times New Roman" w:cs="Times New Roman"/>
          <w:b/>
          <w:bCs/>
          <w:color w:val="181818"/>
          <w:sz w:val="26"/>
          <w:szCs w:val="26"/>
          <w:lang w:eastAsia="ru-RU"/>
        </w:rPr>
        <w:t>Рекомендации для родителей по профилактике самовольных уходов ребенка из семьи</w:t>
      </w:r>
      <w:r w:rsidRPr="00FF7ECC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:</w:t>
      </w:r>
    </w:p>
    <w:p w:rsidR="0078379C" w:rsidRPr="00FF7ECC" w:rsidRDefault="0078379C" w:rsidP="0078379C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</w:pPr>
      <w:r w:rsidRPr="00FF7ECC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1. Регулярно разговаривайте с ребенком.</w:t>
      </w:r>
    </w:p>
    <w:p w:rsidR="0078379C" w:rsidRPr="00FF7ECC" w:rsidRDefault="0078379C" w:rsidP="0078379C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</w:pPr>
      <w:r w:rsidRPr="00FF7ECC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Ежедневно спрашивайте у ребенка, как прошел день: что было хорошего, какие проблемы. Рассказывайте про свой день, свои успехи и трудности. Обсуждайте, советуйтесь. Не забывайте: все, что для взрослых – полная бессмыслица, для ребенка очень важно! Подросток хочет, чтобы к нему относились серьезно, воспринимали его как взрослого и самостоятельного человека, уважали его личность, поэтому любое необдуманное слово или действие могут нанести тяжелую рану его душе. Впоследствии ребенок будет воспроизводить свои психологические проблемы во взрослой жизни.</w:t>
      </w:r>
    </w:p>
    <w:p w:rsidR="0078379C" w:rsidRPr="00FF7ECC" w:rsidRDefault="0078379C" w:rsidP="0078379C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</w:pPr>
      <w:r w:rsidRPr="00FF7ECC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lastRenderedPageBreak/>
        <w:t>2. Находите время, чтобы всей семьей ходить в кафе, кино, музеи, галереи, парки. Прислушивайтесь к мнению ребенка, учитывайте его интересы.</w:t>
      </w:r>
    </w:p>
    <w:p w:rsidR="0078379C" w:rsidRPr="00FF7ECC" w:rsidRDefault="0078379C" w:rsidP="0078379C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</w:pPr>
      <w:r w:rsidRPr="00FF7ECC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3. Запишитесь вместе с сыном или дочкой в спортивный зал или бассейн, пусть у вас будет совместное хобби.</w:t>
      </w:r>
    </w:p>
    <w:p w:rsidR="0078379C" w:rsidRPr="00FF7ECC" w:rsidRDefault="0078379C" w:rsidP="0078379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FF7ECC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4. Ни в коем случае не применяйте меры физического воздействия. Только усугубите ситуацию.</w:t>
      </w:r>
    </w:p>
    <w:p w:rsidR="0078379C" w:rsidRPr="00FF7ECC" w:rsidRDefault="0078379C" w:rsidP="0078379C">
      <w:pPr>
        <w:shd w:val="clear" w:color="auto" w:fill="FFFFFF"/>
        <w:spacing w:after="0" w:line="240" w:lineRule="auto"/>
        <w:ind w:firstLine="284"/>
        <w:jc w:val="center"/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</w:pPr>
      <w:r w:rsidRPr="00FF7ECC">
        <w:rPr>
          <w:rFonts w:ascii="Times New Roman" w:eastAsia="Times New Roman" w:hAnsi="Times New Roman" w:cs="Times New Roman"/>
          <w:b/>
          <w:bCs/>
          <w:color w:val="181818"/>
          <w:sz w:val="26"/>
          <w:szCs w:val="26"/>
          <w:lang w:eastAsia="ru-RU"/>
        </w:rPr>
        <w:t>Рекомендации для родителей по профилактике побегов подростков из дома:</w:t>
      </w:r>
    </w:p>
    <w:p w:rsidR="0078379C" w:rsidRPr="00FF7ECC" w:rsidRDefault="0078379C" w:rsidP="0078379C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</w:pPr>
      <w:r w:rsidRPr="00FF7ECC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1. Примите факт, что ваш сын или дочь - уже не ребёнок (по крайней мере, он или она хочет, чтобы все вокруг так думали), поэтому и отношения с подростком нужно строить партнерские.</w:t>
      </w:r>
      <w:r w:rsidRPr="00FF7ECC">
        <w:rPr>
          <w:rFonts w:ascii="Times New Roman" w:eastAsia="Times New Roman" w:hAnsi="Times New Roman" w:cs="Times New Roman"/>
          <w:b/>
          <w:bCs/>
          <w:color w:val="181818"/>
          <w:sz w:val="26"/>
          <w:szCs w:val="26"/>
          <w:lang w:eastAsia="ru-RU"/>
        </w:rPr>
        <w:t> </w:t>
      </w:r>
      <w:r w:rsidRPr="00FF7ECC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Важно предоставлять информацию и факты, а выводы подросток будет делать сам. Многие «капризы» подростков можно понять и принять, если знать особенности их поведения.</w:t>
      </w:r>
    </w:p>
    <w:p w:rsidR="0078379C" w:rsidRPr="00FF7ECC" w:rsidRDefault="0078379C" w:rsidP="0078379C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</w:pPr>
      <w:r w:rsidRPr="00FF7ECC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2. Общение со сверстниками необходимо подросткам, и они чувствуют себя неполноценными, если это стремление остается не реализованным. Очень важно, чтобы у сына или дочери была возможность встречаться с друзьями дома. Даже если у подростка нет собственной комнаты, предоставьте ему время дома для общения со сверстниками. И тогда дом для подростка станет самым притягательным местом.</w:t>
      </w:r>
    </w:p>
    <w:p w:rsidR="0078379C" w:rsidRPr="00FF7ECC" w:rsidRDefault="0078379C" w:rsidP="0078379C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</w:pPr>
      <w:r w:rsidRPr="00FF7ECC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3. Никогда не угрожайте подростку, что выгоните его из дома, если он сделает что-то не так. К примеру, заявления родителей, чтобы дочь не переступала порог дома, если она совершит ошибку (ранняя беременность, опыт употребления наркотиков), могут обернуться трагедией. Вообще, подросток воспринимает любые угрозы как руководство к действию. Боясь, что его действительно выгонят, он уходит сам. К тому же, в любой кризисной ситуации подросток должен быть уверен, что именно дома найдет помощь и поддержку.</w:t>
      </w:r>
    </w:p>
    <w:p w:rsidR="0078379C" w:rsidRPr="00FF7ECC" w:rsidRDefault="0078379C" w:rsidP="0078379C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</w:pPr>
      <w:r w:rsidRPr="00FF7ECC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4. Старайтесь вместе решать, как проводить досуг. Если свободное время заполнить интересными и полезными занятиями, многие проблемы будут решены. Подростки готовы посещать любые секции за компанию с приятелем или одноклассником.</w:t>
      </w:r>
    </w:p>
    <w:p w:rsidR="0078379C" w:rsidRPr="00FF7ECC" w:rsidRDefault="0078379C" w:rsidP="0078379C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</w:pPr>
      <w:r w:rsidRPr="00FF7ECC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5. Старайтесь принимать любые откровения сына или дочери как признак огромного доверия к вам. Выслушивайте подростка всегда, особенно если он хочет поделиться чем-то сокровенным. Ни в коем случае не высказывайте категоричных суждений в его адрес вроде: «Я предупреждала тебя, что так получится!» Не отбивайте у подростка желания советоваться с вами. И тогда с любой проблемой он прибежит именно к вам, зная, что его поддержат и не осудят.</w:t>
      </w:r>
    </w:p>
    <w:p w:rsidR="0078379C" w:rsidRPr="00FF7ECC" w:rsidRDefault="0078379C" w:rsidP="0078379C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</w:pPr>
      <w:r w:rsidRPr="00FF7ECC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Не забывайте, что в преодоление кризисных ситуаций, коснувшихся, вас и вашего ребенка вам всегда помогут, специалисты. Чем раньше вы обратитесь за помощью психолога или психиатра, тем больше шансов разрешить проблему ребенка и предотвратить его уход из дома. Хорошие родители – это те родители, которые способны построить отношение с ребенком, так чтобы избавить его от разочарований.</w:t>
      </w:r>
    </w:p>
    <w:p w:rsidR="0078379C" w:rsidRPr="00FF7ECC" w:rsidRDefault="0078379C" w:rsidP="0078379C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</w:pPr>
      <w:r w:rsidRPr="00FF7ECC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Уходы ребенка или подростка из дома влекут за собой серьезные последствия: проживая без надзора, дети привыкают лгать, бездельничать, воровать. Ребенок легко попадает под опасное влияние и нередко втягивается в преступные и аморальные действия. </w:t>
      </w:r>
      <w:proofErr w:type="gramStart"/>
      <w:r w:rsidRPr="00FF7ECC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Попрошайничество</w:t>
      </w:r>
      <w:proofErr w:type="gramEnd"/>
      <w:r w:rsidRPr="00FF7ECC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, пьянство, токсикомания, ранние и беспорядочные половые связи. В дальнейшем – серьезные правонарушения, асоциальный образ жизни. Кроме того, ребенок сам может стать жертвой насилия.</w:t>
      </w:r>
    </w:p>
    <w:p w:rsidR="0078379C" w:rsidRPr="00FF7ECC" w:rsidRDefault="0078379C" w:rsidP="0078379C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</w:pPr>
      <w:r w:rsidRPr="00FF7ECC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Угроза сбежать из дома это тоже сигнал, который не должен быть проигнорирован! Когда дети уходят первый раз это еще не болезнь. Но потом желание бродяжничать станет уже необратимым – с ним ребенок не сможет справиться самостоятельно без вашего прямого вмешательства и участия в его жизни.</w:t>
      </w:r>
    </w:p>
    <w:p w:rsidR="0078379C" w:rsidRPr="00FF7ECC" w:rsidRDefault="0078379C" w:rsidP="0078379C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</w:pPr>
      <w:r w:rsidRPr="00FF7ECC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lastRenderedPageBreak/>
        <w:t>Помните - ваш ребенок не сможет самостоятельно преодолеть трудности без вашей любви и понимания!</w:t>
      </w:r>
    </w:p>
    <w:p w:rsidR="00FF7ECC" w:rsidRDefault="00FF7ECC" w:rsidP="0078379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color w:val="181818"/>
          <w:sz w:val="26"/>
          <w:szCs w:val="26"/>
          <w:lang w:eastAsia="ru-RU"/>
        </w:rPr>
      </w:pPr>
    </w:p>
    <w:p w:rsidR="0078379C" w:rsidRPr="00FF7ECC" w:rsidRDefault="0078379C" w:rsidP="0078379C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</w:pPr>
      <w:r w:rsidRPr="00FF7ECC">
        <w:rPr>
          <w:rFonts w:ascii="Times New Roman" w:eastAsia="Times New Roman" w:hAnsi="Times New Roman" w:cs="Times New Roman"/>
          <w:b/>
          <w:bCs/>
          <w:color w:val="181818"/>
          <w:sz w:val="26"/>
          <w:szCs w:val="26"/>
          <w:lang w:eastAsia="ru-RU"/>
        </w:rPr>
        <w:t>Родители обязаны:</w:t>
      </w:r>
    </w:p>
    <w:p w:rsidR="0078379C" w:rsidRPr="00FF7ECC" w:rsidRDefault="0078379C" w:rsidP="0078379C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</w:pPr>
      <w:r w:rsidRPr="00FF7ECC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1. Располагать информацией о местонахождении ребенка в любое время суток;</w:t>
      </w:r>
    </w:p>
    <w:p w:rsidR="0078379C" w:rsidRPr="00FF7ECC" w:rsidRDefault="0078379C" w:rsidP="0078379C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</w:pPr>
      <w:r w:rsidRPr="00FF7ECC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2. Не разрешать несовершеннолетним находиться без присмотра взрослых позднее 22 часов;</w:t>
      </w:r>
    </w:p>
    <w:p w:rsidR="0078379C" w:rsidRPr="00FF7ECC" w:rsidRDefault="0078379C" w:rsidP="0078379C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</w:pPr>
      <w:r w:rsidRPr="00FF7ECC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3. Обращать внимание на окружение ребенка, а также контактировать с его друзьями и знакомыми, знать адреса и телефоны;</w:t>
      </w:r>
    </w:p>
    <w:p w:rsidR="0078379C" w:rsidRPr="00FF7ECC" w:rsidRDefault="0078379C" w:rsidP="0078379C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</w:pPr>
      <w:r w:rsidRPr="00FF7ECC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4. Планировать и организовывать досуг несовершеннолетних;</w:t>
      </w:r>
    </w:p>
    <w:p w:rsidR="0078379C" w:rsidRPr="00FF7ECC" w:rsidRDefault="0078379C" w:rsidP="0078379C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</w:pPr>
      <w:r w:rsidRPr="00FF7ECC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5. Провести с детьми разъяснительные беседы на следующие темы:</w:t>
      </w:r>
    </w:p>
    <w:p w:rsidR="0078379C" w:rsidRPr="00FF7ECC" w:rsidRDefault="0078379C" w:rsidP="0078379C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</w:pPr>
      <w:r w:rsidRPr="00FF7ECC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- безопасность на дороге;</w:t>
      </w:r>
    </w:p>
    <w:p w:rsidR="0078379C" w:rsidRPr="00FF7ECC" w:rsidRDefault="0078379C" w:rsidP="0078379C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</w:pPr>
      <w:r w:rsidRPr="00FF7ECC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- что необходимо делать, если возник пожар;</w:t>
      </w:r>
    </w:p>
    <w:p w:rsidR="0078379C" w:rsidRPr="00FF7ECC" w:rsidRDefault="0078379C" w:rsidP="0078379C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</w:pPr>
      <w:r w:rsidRPr="00FF7ECC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- безопасность в лесу, на воде, болотистой местности;</w:t>
      </w:r>
    </w:p>
    <w:p w:rsidR="0078379C" w:rsidRPr="00FF7ECC" w:rsidRDefault="0078379C" w:rsidP="0078379C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</w:pPr>
      <w:r w:rsidRPr="00FF7ECC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- безопасность при террористических актах;</w:t>
      </w:r>
    </w:p>
    <w:p w:rsidR="0078379C" w:rsidRPr="00FF7ECC" w:rsidRDefault="0078379C" w:rsidP="0078379C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</w:pPr>
      <w:r w:rsidRPr="00FF7ECC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- общение с незнакомыми людьми и т.п.</w:t>
      </w:r>
    </w:p>
    <w:p w:rsidR="00FE0C26" w:rsidRPr="00FF7ECC" w:rsidRDefault="00FE0C26" w:rsidP="0078379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color w:val="181818"/>
          <w:sz w:val="26"/>
          <w:szCs w:val="26"/>
          <w:lang w:eastAsia="ru-RU"/>
        </w:rPr>
      </w:pPr>
    </w:p>
    <w:p w:rsidR="0078379C" w:rsidRPr="00FF7ECC" w:rsidRDefault="0078379C" w:rsidP="0078379C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</w:pPr>
      <w:r w:rsidRPr="00FF7ECC">
        <w:rPr>
          <w:rFonts w:ascii="Times New Roman" w:eastAsia="Times New Roman" w:hAnsi="Times New Roman" w:cs="Times New Roman"/>
          <w:b/>
          <w:bCs/>
          <w:color w:val="181818"/>
          <w:sz w:val="26"/>
          <w:szCs w:val="26"/>
          <w:lang w:eastAsia="ru-RU"/>
        </w:rPr>
        <w:t>Что делать если ребенок или подросток вовремя не вернулся, не находится дома:</w:t>
      </w:r>
    </w:p>
    <w:p w:rsidR="0078379C" w:rsidRPr="00FF7ECC" w:rsidRDefault="0078379C" w:rsidP="0078379C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</w:pPr>
      <w:r w:rsidRPr="00FF7ECC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При задержке ребенка более часа от назначенного времени возращения:</w:t>
      </w:r>
    </w:p>
    <w:p w:rsidR="0078379C" w:rsidRPr="00FF7ECC" w:rsidRDefault="0078379C" w:rsidP="0078379C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</w:pPr>
      <w:r w:rsidRPr="00FF7ECC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- Ведите себя спокойно и уравновешено,</w:t>
      </w:r>
    </w:p>
    <w:p w:rsidR="0078379C" w:rsidRPr="00FF7ECC" w:rsidRDefault="0078379C" w:rsidP="0078379C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</w:pPr>
      <w:r w:rsidRPr="00FF7ECC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- пробуйте дозвониться до ребенка,</w:t>
      </w:r>
    </w:p>
    <w:p w:rsidR="0078379C" w:rsidRPr="00FF7ECC" w:rsidRDefault="0078379C" w:rsidP="0078379C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</w:pPr>
      <w:r w:rsidRPr="00FF7ECC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- обзвоните друзей, знакомых, родных,</w:t>
      </w:r>
    </w:p>
    <w:p w:rsidR="0078379C" w:rsidRPr="00FF7ECC" w:rsidRDefault="0078379C" w:rsidP="0078379C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</w:pPr>
      <w:r w:rsidRPr="00FF7ECC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- позвоните в администрацию образовательного учреждения, в котором обучается ребенок,</w:t>
      </w:r>
    </w:p>
    <w:p w:rsidR="0078379C" w:rsidRPr="00FF7ECC" w:rsidRDefault="0078379C" w:rsidP="0078379C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</w:pPr>
      <w:r w:rsidRPr="00FF7ECC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- обзвоните близлежащие лечебные учреждения, справочную «Скорой помощи».</w:t>
      </w:r>
    </w:p>
    <w:p w:rsidR="0078379C" w:rsidRPr="00FF7ECC" w:rsidRDefault="0078379C" w:rsidP="0078379C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</w:pPr>
      <w:r w:rsidRPr="00FF7ECC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- заявите в полицию о пропаже ребенка, если первоначальные поиски не принесли результата или сразу же, как только вы поняли, что ребенок не просто задержался, а действительно ушел из дома.</w:t>
      </w:r>
    </w:p>
    <w:p w:rsidR="0078379C" w:rsidRPr="00FF7ECC" w:rsidRDefault="0078379C" w:rsidP="0078379C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</w:pPr>
      <w:r w:rsidRPr="00FF7ECC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Родители имеют право обратиться в правоохранительные органы по истечению 2 часов с момента исчезновения ребенка. Далее действовать согласно полученным указаниям от сотрудников полиции.</w:t>
      </w:r>
    </w:p>
    <w:p w:rsidR="0078379C" w:rsidRPr="00FF7ECC" w:rsidRDefault="0078379C" w:rsidP="0078379C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</w:pPr>
      <w:r w:rsidRPr="00FF7ECC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Как бы вы не были заняты на работе, личными делами, помните, что дети – это отражение и продолжение родителей. Все, чему ребенок когда-то научился (и хорошему, и плохому) - во многом зависит от вас. Именно вы несете полную ответственность за своего ребенка до достижения им совершеннолетия.</w:t>
      </w:r>
    </w:p>
    <w:p w:rsidR="0086435B" w:rsidRPr="00FF7ECC" w:rsidRDefault="0086435B" w:rsidP="0086435B">
      <w:pPr>
        <w:shd w:val="clear" w:color="auto" w:fill="FFFFFF"/>
        <w:spacing w:after="0" w:line="240" w:lineRule="auto"/>
        <w:ind w:firstLine="18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FF7ECC">
        <w:rPr>
          <w:rFonts w:ascii="Times New Roman" w:eastAsia="Times New Roman" w:hAnsi="Times New Roman" w:cs="Times New Roman"/>
          <w:b/>
          <w:bCs/>
          <w:color w:val="CC0066"/>
          <w:sz w:val="26"/>
          <w:szCs w:val="26"/>
          <w:lang w:eastAsia="ru-RU"/>
        </w:rPr>
        <w:t> </w:t>
      </w:r>
      <w:r w:rsidRPr="00FF7EC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Дорогие родители, подумайте, может быть, вы действительно уделяете ему мало внимания? Ведь иногда ребенку нужно просто посидеть с вами рядом, рассказать о чем-то своем детском, очень важном. Смотрите на ребенка его глазами и с его позиции.</w:t>
      </w:r>
    </w:p>
    <w:p w:rsidR="0086435B" w:rsidRPr="0086435B" w:rsidRDefault="0086435B" w:rsidP="0086435B">
      <w:pPr>
        <w:shd w:val="clear" w:color="auto" w:fill="FFFFFF"/>
        <w:spacing w:after="0" w:line="240" w:lineRule="auto"/>
        <w:ind w:firstLine="180"/>
        <w:rPr>
          <w:rFonts w:ascii="Arial" w:eastAsia="Times New Roman" w:hAnsi="Arial" w:cs="Arial"/>
          <w:sz w:val="28"/>
          <w:szCs w:val="28"/>
          <w:lang w:eastAsia="ru-RU"/>
        </w:rPr>
      </w:pPr>
    </w:p>
    <w:p w:rsidR="0086435B" w:rsidRPr="0086435B" w:rsidRDefault="0086435B" w:rsidP="0086435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435B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86435B">
        <w:rPr>
          <w:rFonts w:ascii="Times New Roman" w:eastAsia="Calibri" w:hAnsi="Times New Roman" w:cs="Times New Roman"/>
          <w:sz w:val="24"/>
          <w:szCs w:val="24"/>
        </w:rPr>
        <w:t xml:space="preserve">Подготовил: </w:t>
      </w:r>
      <w:proofErr w:type="spellStart"/>
      <w:r w:rsidRPr="0086435B">
        <w:rPr>
          <w:rFonts w:ascii="Times New Roman" w:eastAsia="Calibri" w:hAnsi="Times New Roman" w:cs="Times New Roman"/>
          <w:sz w:val="24"/>
          <w:szCs w:val="24"/>
        </w:rPr>
        <w:t>Гимаева</w:t>
      </w:r>
      <w:proofErr w:type="spellEnd"/>
      <w:r w:rsidRPr="0086435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6435B">
        <w:rPr>
          <w:rFonts w:ascii="Times New Roman" w:eastAsia="Calibri" w:hAnsi="Times New Roman" w:cs="Times New Roman"/>
          <w:sz w:val="24"/>
          <w:szCs w:val="24"/>
        </w:rPr>
        <w:t>Лейсан</w:t>
      </w:r>
      <w:proofErr w:type="spellEnd"/>
      <w:r w:rsidRPr="0086435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6435B">
        <w:rPr>
          <w:rFonts w:ascii="Times New Roman" w:eastAsia="Calibri" w:hAnsi="Times New Roman" w:cs="Times New Roman"/>
          <w:sz w:val="24"/>
          <w:szCs w:val="24"/>
        </w:rPr>
        <w:t>Равиловна</w:t>
      </w:r>
      <w:proofErr w:type="spellEnd"/>
      <w:r w:rsidRPr="0086435B">
        <w:rPr>
          <w:rFonts w:ascii="Times New Roman" w:eastAsia="Calibri" w:hAnsi="Times New Roman" w:cs="Times New Roman"/>
          <w:sz w:val="24"/>
          <w:szCs w:val="24"/>
        </w:rPr>
        <w:t>, специалист по работе с семьёй отделения психологической помощи гражданам</w:t>
      </w:r>
    </w:p>
    <w:p w:rsidR="0086435B" w:rsidRPr="0086435B" w:rsidRDefault="0086435B" w:rsidP="0086435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435B">
        <w:rPr>
          <w:rFonts w:ascii="Times New Roman" w:eastAsia="Calibri" w:hAnsi="Times New Roman" w:cs="Times New Roman"/>
          <w:sz w:val="24"/>
          <w:szCs w:val="24"/>
        </w:rPr>
        <w:t>Контактный телефон отделения психологической помощи гражданам: 8(34667) 2-92-91 (доб.203)</w:t>
      </w:r>
    </w:p>
    <w:p w:rsidR="0086435B" w:rsidRPr="0086435B" w:rsidRDefault="0086435B" w:rsidP="0086435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435B">
        <w:rPr>
          <w:rFonts w:ascii="Times New Roman" w:eastAsia="Calibri" w:hAnsi="Times New Roman" w:cs="Times New Roman"/>
          <w:sz w:val="24"/>
          <w:szCs w:val="24"/>
        </w:rPr>
        <w:t>При подготовке информации использованы интерне</w:t>
      </w:r>
      <w:proofErr w:type="gramStart"/>
      <w:r w:rsidRPr="0086435B">
        <w:rPr>
          <w:rFonts w:ascii="Times New Roman" w:eastAsia="Calibri" w:hAnsi="Times New Roman" w:cs="Times New Roman"/>
          <w:sz w:val="24"/>
          <w:szCs w:val="24"/>
        </w:rPr>
        <w:t>т-</w:t>
      </w:r>
      <w:proofErr w:type="gramEnd"/>
      <w:r w:rsidRPr="0086435B">
        <w:rPr>
          <w:rFonts w:ascii="Times New Roman" w:eastAsia="Calibri" w:hAnsi="Times New Roman" w:cs="Times New Roman"/>
          <w:sz w:val="24"/>
          <w:szCs w:val="24"/>
        </w:rPr>
        <w:t xml:space="preserve"> ресурсы:</w:t>
      </w:r>
    </w:p>
    <w:p w:rsidR="0078379C" w:rsidRDefault="00FF7ECC" w:rsidP="00FF7ECC">
      <w:pPr>
        <w:spacing w:after="0" w:line="240" w:lineRule="auto"/>
      </w:pPr>
      <w:hyperlink r:id="rId5" w:history="1">
        <w:r w:rsidR="0078379C" w:rsidRPr="0074523F">
          <w:rPr>
            <w:rStyle w:val="a3"/>
          </w:rPr>
          <w:t>https://nsportal.ru/shkola/sotsialnaya-pedagogika/library/2015/09/24/v-pomoshch-roditelyam-samovolny</w:t>
        </w:r>
        <w:bookmarkStart w:id="0" w:name="_GoBack"/>
        <w:bookmarkEnd w:id="0"/>
        <w:r w:rsidR="0078379C" w:rsidRPr="0074523F">
          <w:rPr>
            <w:rStyle w:val="a3"/>
          </w:rPr>
          <w:t>e-uhody-detey-iz</w:t>
        </w:r>
      </w:hyperlink>
    </w:p>
    <w:p w:rsidR="0078379C" w:rsidRDefault="00FF7ECC" w:rsidP="00FF7ECC">
      <w:pPr>
        <w:spacing w:after="0" w:line="240" w:lineRule="auto"/>
      </w:pPr>
      <w:hyperlink r:id="rId6" w:history="1">
        <w:r w:rsidR="0086435B" w:rsidRPr="00EC0BEA">
          <w:rPr>
            <w:rStyle w:val="a3"/>
          </w:rPr>
          <w:t>https://nsportal.ru/shkola/rabota-s-roditelyami/library/2022/08/16/preduprezhdenie-samovolnyh-uhodov-detey-ili</w:t>
        </w:r>
      </w:hyperlink>
    </w:p>
    <w:p w:rsidR="0086435B" w:rsidRDefault="0086435B"/>
    <w:sectPr w:rsidR="0086435B" w:rsidSect="00FF7ECC">
      <w:pgSz w:w="11906" w:h="16838"/>
      <w:pgMar w:top="964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3DF"/>
    <w:rsid w:val="002E6F77"/>
    <w:rsid w:val="0078379C"/>
    <w:rsid w:val="0086435B"/>
    <w:rsid w:val="009763DF"/>
    <w:rsid w:val="00CD2A14"/>
    <w:rsid w:val="00FE0C26"/>
    <w:rsid w:val="00FF7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7837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8379C"/>
  </w:style>
  <w:style w:type="character" w:customStyle="1" w:styleId="c2">
    <w:name w:val="c2"/>
    <w:basedOn w:val="a0"/>
    <w:rsid w:val="0078379C"/>
  </w:style>
  <w:style w:type="character" w:styleId="a3">
    <w:name w:val="Hyperlink"/>
    <w:basedOn w:val="a0"/>
    <w:uiPriority w:val="99"/>
    <w:unhideWhenUsed/>
    <w:rsid w:val="0078379C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7837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8379C"/>
    <w:rPr>
      <w:b/>
      <w:bCs/>
    </w:rPr>
  </w:style>
  <w:style w:type="character" w:styleId="a6">
    <w:name w:val="Emphasis"/>
    <w:basedOn w:val="a0"/>
    <w:uiPriority w:val="20"/>
    <w:qFormat/>
    <w:rsid w:val="0078379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7837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8379C"/>
  </w:style>
  <w:style w:type="character" w:customStyle="1" w:styleId="c2">
    <w:name w:val="c2"/>
    <w:basedOn w:val="a0"/>
    <w:rsid w:val="0078379C"/>
  </w:style>
  <w:style w:type="character" w:styleId="a3">
    <w:name w:val="Hyperlink"/>
    <w:basedOn w:val="a0"/>
    <w:uiPriority w:val="99"/>
    <w:unhideWhenUsed/>
    <w:rsid w:val="0078379C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7837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8379C"/>
    <w:rPr>
      <w:b/>
      <w:bCs/>
    </w:rPr>
  </w:style>
  <w:style w:type="character" w:styleId="a6">
    <w:name w:val="Emphasis"/>
    <w:basedOn w:val="a0"/>
    <w:uiPriority w:val="20"/>
    <w:qFormat/>
    <w:rsid w:val="0078379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42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5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4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nsportal.ru/shkola/rabota-s-roditelyami/library/2022/08/16/preduprezhdenie-samovolnyh-uhodov-detey-ili" TargetMode="External"/><Relationship Id="rId5" Type="http://schemas.openxmlformats.org/officeDocument/2006/relationships/hyperlink" Target="https://nsportal.ru/shkola/sotsialnaya-pedagogika/library/2015/09/24/v-pomoshch-roditelyam-samovolnye-uhody-detey-i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1392</Words>
  <Characters>7935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2025-04-10T06:27:00Z</dcterms:created>
  <dcterms:modified xsi:type="dcterms:W3CDTF">2025-04-10T07:04:00Z</dcterms:modified>
</cp:coreProperties>
</file>