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B6" w:rsidRDefault="00FA2FB6" w:rsidP="00FA2FB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Мифы и факты 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Детском телефоне доверия 88002000122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 10 лет работы Детского телефона доверия для детей, подростков и родителей удалось добиться самого главного — готовности абонентов доверять свои проблемы и переживания психологам службы. Аудитория Телефона доверия ежегодно расширяется, на смену повзрослевшим подросткам приходят новые юные абоненты и их родители, которые могут быть не до конца знакомы с принципами работы Телефона доверия. У</w:t>
      </w:r>
      <w:r w:rsidR="00AB6F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многих есть вопросы, сомнения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барьеры и страхи, а также ложные предубеждения и негативный опыт обращения в различн</w:t>
      </w:r>
      <w:r w:rsidR="00AB6F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ые психологические центры 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офлайн, так и онлайн формате.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 10 лет работы психологи собрали самые популярные стереотипы и неверные представления о Детском телефоне доверия, и предлагают вам проверить, насколько ваши представления о системе его работы совпадают с действ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ительностью.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Миф: Обращение ребенка о проблемах в семье будет записано, и родители узнают, что он звонил и жаловался на них.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Факт: Разговоры с абонентами не записываются, и даже не определяются номера телефонов:  психолог никогда не узнает, кто и откуда ему позвонил. 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Дети и подростки боятся огласки своих проблем, они ча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сто обращаются к психологам без 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ведома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Однако, Детский телефон доверия был создан для психологической помощи детям в безопасном и комфортном для них формате. Именно поэтому ключевые принципы его работы — </w:t>
      </w:r>
      <w:r w:rsidRPr="00AB6F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конфиденциальность, доступность и анонимность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Все, что вы расскажете психологу, останется только между вами. Даже если ребенку грозит опасность или требуется срочная помощь вне данного диалога, психолог не имеет права без прямой просьбы обращаться в полицию и другие социальные службы. Более того, психолог не располагает данными о звонящем — кроме тех, что он ему при желании сообщит, в том числе номера абонентов не определяются и можно быть у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веренными в полной анонимности.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Рекомендация: Если вам нужна помощь, но есть сомнения, позвоните первый раз с проверочным звонком. Вы даже можете не называть свое имя.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Расскажите о ситуации, сообщив, что хотите помочь другу или задайте психологам вопросы о работе Детского телефона доверия. Как только вы убедитесь, что данной службе можно доверять, звоните с тем вопросом, кот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орый вас по-настоящему волнует.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Миф: Звонки </w:t>
      </w:r>
      <w:r w:rsidR="00C20E51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на Детский телефон доверия плат</w:t>
      </w: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ные, действует специальный социальный тариф.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Факт: Звонки на детский телефон доверия по всей России бесплатные. Но телефон не должен быть отключен от услуг связи.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lastRenderedPageBreak/>
        <w:t>Все звонки на Детский телефон доверия с мобильных и стационарных телефонов бесплатные. Это правило касается всех тарифов связи и звонков любой продолжительности. Вы всегда може</w:t>
      </w:r>
      <w:r w:rsidR="00AB6F9D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те быть уверены в том, что </w:t>
      </w: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баланс средств на вашем телефоне при обращении за помощью по номеру 8 800 2000 останется неизменным.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Рекомендация: Проведите эксперимент: запомнив баланс телефона, позвоните на Детский телефон доверия и поговорите с психологом непродолжительное время, а затем проверьте счет. На нем останется ровно столько же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денег, сколько было до звонка.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Миф: Сильный человек не нуждается в посторонней помощи. Наши проблемы – это наша ответственность, и только нам известно, как лучше разобраться в ситуации.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Факт: Каждый человек может оказаться в новой и трудной для себя ситуации, когда нужна профессиональная поддержка.  Только сильный и уверенный в своих силах человек может признавать свои слабости и просить о помощи.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Такое отношение к психологической помощи связано с особенностями нашего менталитета. Стои</w:t>
      </w:r>
      <w:r w:rsidR="00AB6F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 только вспомнить 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поговорку: «Сор из избы не выносят»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или традиции воспитания и р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одительского программирования: «Мальчики не плачут и не ноют», «Давай сам, не маленький уже», «Хватит жаловаться»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Так возникает устойчивое убеждение, что просить о помощи стыдно и неправильно. Но парадокс в том, что получить помощь и сгладить конфликт, выйти из сложной ситуации с наименьшими потерями нужно каждому человеку, даже само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 сильному и самостоятельному.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Вспомните, сколько раз вы хотели попросить о помощи и не решались, и сколько усилий вы прикладывали, 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чтобы произнести простые слова «помоги мне»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и как легко принималось решение промолчать и потерпеть. Жизненный опыт говорит о том, что просьба о помощи — это проявление силы и мужества, а сл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абость -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молчании и терпении.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 счастью, обращение за профессиональной психологической помощью активно развивается в нашей стране, и все больше людей, 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том числе детей и подростков,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принимают решение обратиться к психологу и поговорить о своих проблемах. Благодаря социальным акциям и привлекательным для детей и подростков мероприятиям, посвященным популяризации Детского телефона доверия, удалось сформировать круг доверия и готовность разделить свои переживания и трудности с психологами службы. http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s://telefon-doveria.ru/actions/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Миф: По Телефону доверия можно звонить только с очень серьезными проблемами, такими как желание умереть, смерть близкого, нас</w:t>
      </w:r>
      <w:r w:rsidR="00C20E51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илие, травля и так далее. Если у вас</w:t>
      </w: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конфликт в семье, проблемы в школе или личной жизни, то это не повод звонить и тратить время специалистов на всякие глупости, нужно освободить время для тех, кому помощь важнее.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Факт: Психологи детского телефона доверия готовы выслушать и помочь любому ребенку, подростку или родителю, который позвонит. Для нас нет неважных проблем.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Нередко дети боятся звонить, думая, что специалисты сочтут их проблему надуманн</w:t>
      </w:r>
      <w:r w:rsidR="00AB6F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ой или недостаточно серьезной. 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самом деле, на Детском телефоне доверия все пробл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емы важны и достойны внимания. 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Если вам нужно выговориться и получить поддержку, обязательно звоните на Детский телефон доверия 8 800 2000 12. Здесь дети и подростки могут получить консультацию по всем личным вопросам, а родителям помогут разо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браться в вопросах  воспитания.</w:t>
      </w:r>
    </w:p>
    <w:p w:rsidR="00FA2FB6" w:rsidRPr="00FA2FB6" w:rsidRDefault="00AB6F9D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Миф: Если </w:t>
      </w:r>
      <w:r w:rsidR="00FA2FB6"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жизни ребенка что-то угрожает, то лучше позвонить по Телефону доверия, чем в полицию, это надежнее и безопаснее.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Факт: Только сотрудники полиции, скорой помощи или МЧС могут оперативно отреагировать на ситуацию угрозы жизни и выехать на помощь.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службе Детского телефона доверия работают только психологи, и в ней нет врачей, полицейских и пожарных. Телефон доверия не обладает возможностями, ресурсами</w:t>
      </w:r>
      <w:r w:rsidR="00AB6F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полномочиями, которые есть у </w:t>
      </w:r>
      <w:bookmarkStart w:id="0" w:name="_GoBack"/>
      <w:bookmarkEnd w:id="0"/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экстренных служб: короткий номер, возможность позвонить даже при нулевом или отрицат</w:t>
      </w:r>
      <w:r w:rsid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ельном балансе. </w:t>
      </w: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Звонок в скорую, МЧС или полицию не предусматривает анонимность, и современные технологии позволяют определить вашу локацию и срочно отправить на помощь ближайшую бригаду. Не теряйте драгоценное время, так как психологи будут толь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 посредниками в этом вопросе.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Миф: Детский телефон доверия является площадкой для получения профессионального опыта начинающими психологами. Часто консультантами на телефоне работают неравнодушные волонтеры.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Факт: На телефоне доверия работают только опытные психологи, прошедшие серьезную личностную и профессиональную подготовку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Все консультанты Детского телефона доверия имеют основное и дополнительное профильное образование, постоянно повышают квалификацию по проведению консультаций и оказанию помощи именно на горячей линии психологической помощи. Абоненты могут быть уверены в том, что им будет оказана профессио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нальная психологическая помощь.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Миф: Разговорами проблему не решишь. Один звонок жизнь не изменит, не имеет смысла тратить время на пустые разговоры.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Факт: Во время разговора можно найти вариант решения проблемы или поменять отношение к ситуации, посмотрев на нее с другой стороны.</w:t>
      </w:r>
    </w:p>
    <w:p w:rsidR="00FA2FB6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Иногда проблемы бывают настолько сложными и запутанными, что человек не знает, как к ним подступиться. В этой ситуации есть выбор: идти по пути проб и ошибок и, возможно, заработать еще больше проблем, или обсудить трудности со специалистом, освободиться от напряжения и негативных переживаний. Во время разговора можно получить знания, опыт и поддержку, необходимые для решения проблемы. </w:t>
      </w:r>
    </w:p>
    <w:p w:rsidR="00FA2FB6" w:rsidRPr="00FA2FB6" w:rsidRDefault="00FA2FB6" w:rsidP="00FA2FB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Дорогой друг!</w:t>
      </w:r>
    </w:p>
    <w:p w:rsidR="00FA2FB6" w:rsidRPr="00FA2FB6" w:rsidRDefault="00CD72EA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Детский телефон доверия создан для того, </w:t>
      </w:r>
      <w:r w:rsidR="00FA2FB6"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чтобы ты в трудных ситуациях мог обратиться за помощью, обсудить</w:t>
      </w:r>
      <w:r w:rsid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свои проблемы, посоветоваться.</w:t>
      </w:r>
    </w:p>
    <w:p w:rsidR="003534FE" w:rsidRDefault="00FA2FB6" w:rsidP="00FA2F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A2F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Детский телефон доверия - дает возможность получить своевреме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нную помощь в трудной ситуации.</w:t>
      </w:r>
    </w:p>
    <w:p w:rsidR="00CD72EA" w:rsidRDefault="00CD72EA" w:rsidP="00CD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Подготовил: </w:t>
      </w:r>
      <w:r w:rsidRPr="00CD72EA">
        <w:rPr>
          <w:rFonts w:ascii="Times New Roman" w:eastAsia="Calibri" w:hAnsi="Times New Roman" w:cs="Times New Roman"/>
          <w:color w:val="000000"/>
          <w:sz w:val="28"/>
          <w:szCs w:val="28"/>
        </w:rPr>
        <w:t>Чернуха Оксана Анатольевна,</w:t>
      </w:r>
    </w:p>
    <w:p w:rsidR="00CD72EA" w:rsidRPr="00CD72EA" w:rsidRDefault="00CD72EA" w:rsidP="00CD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психолог </w:t>
      </w:r>
      <w:r w:rsidRPr="00CD7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отделения психологической помощи гражданам </w:t>
      </w:r>
    </w:p>
    <w:p w:rsidR="00CD72EA" w:rsidRPr="00CD72EA" w:rsidRDefault="00CD72EA" w:rsidP="00CD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Контактный телефон: </w:t>
      </w:r>
      <w:r w:rsidRPr="00CD7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 (34667) 2-76-25 </w:t>
      </w:r>
    </w:p>
    <w:p w:rsidR="00FA2FB6" w:rsidRPr="00FA2FB6" w:rsidRDefault="00C20E51" w:rsidP="00C20E5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использован материал сайта </w:t>
      </w:r>
      <w:r w:rsidRPr="00C20E5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https://zen.yandex.ru/ya_roditel</w:t>
      </w:r>
    </w:p>
    <w:p w:rsidR="003044DD" w:rsidRPr="00FA2FB6" w:rsidRDefault="003044DD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ectPr w:rsidR="003044DD" w:rsidRPr="00FA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8"/>
    <w:rsid w:val="003044DD"/>
    <w:rsid w:val="003534FE"/>
    <w:rsid w:val="00372EFA"/>
    <w:rsid w:val="008C3DE2"/>
    <w:rsid w:val="00AB6F9D"/>
    <w:rsid w:val="00C20E51"/>
    <w:rsid w:val="00CD72EA"/>
    <w:rsid w:val="00D04608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41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89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834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43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677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2373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75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182417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37616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458922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45889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135767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03933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ODPN</dc:creator>
  <cp:keywords/>
  <dc:description/>
  <cp:lastModifiedBy>Olga S. Semen</cp:lastModifiedBy>
  <cp:revision>6</cp:revision>
  <dcterms:created xsi:type="dcterms:W3CDTF">2020-10-14T06:42:00Z</dcterms:created>
  <dcterms:modified xsi:type="dcterms:W3CDTF">2020-10-14T10:57:00Z</dcterms:modified>
</cp:coreProperties>
</file>