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15EC" w14:textId="77777777" w:rsidR="001D37C7" w:rsidRPr="002F3813" w:rsidRDefault="001D37C7" w:rsidP="001D37C7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2F3813">
        <w:rPr>
          <w:sz w:val="18"/>
          <w:szCs w:val="18"/>
        </w:rPr>
        <w:t xml:space="preserve">Форма утверждена </w:t>
      </w:r>
    </w:p>
    <w:p w14:paraId="5F356CEF" w14:textId="77777777" w:rsidR="009B7BCC" w:rsidRPr="002F3813" w:rsidRDefault="001D37C7" w:rsidP="001D37C7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2F3813">
        <w:rPr>
          <w:sz w:val="18"/>
          <w:szCs w:val="18"/>
        </w:rPr>
        <w:t>приказом Департамента социального развития</w:t>
      </w:r>
      <w:r w:rsidR="009B7BCC" w:rsidRPr="002F3813">
        <w:rPr>
          <w:sz w:val="18"/>
          <w:szCs w:val="18"/>
        </w:rPr>
        <w:t xml:space="preserve"> </w:t>
      </w:r>
    </w:p>
    <w:p w14:paraId="6838D0E6" w14:textId="5B36C521" w:rsidR="001D37C7" w:rsidRPr="002F3813" w:rsidRDefault="001D37C7" w:rsidP="001D37C7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2F3813">
        <w:rPr>
          <w:sz w:val="18"/>
          <w:szCs w:val="18"/>
        </w:rPr>
        <w:t>Ханты-Мансийского автономного округа – Югры</w:t>
      </w:r>
    </w:p>
    <w:p w14:paraId="66B2E7E9" w14:textId="555C7693" w:rsidR="001D37C7" w:rsidRPr="002F3813" w:rsidRDefault="001D37C7" w:rsidP="001D37C7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2F3813">
        <w:rPr>
          <w:sz w:val="18"/>
          <w:szCs w:val="18"/>
        </w:rPr>
        <w:t>от 21.02.2017 №155-р (в ред. от 25.07.2024 № 964-р)</w:t>
      </w:r>
    </w:p>
    <w:p w14:paraId="7A372658" w14:textId="7877C61C" w:rsidR="00791EAB" w:rsidRPr="00791EAB" w:rsidRDefault="00791EAB" w:rsidP="00791EAB">
      <w:pPr>
        <w:widowControl w:val="0"/>
        <w:autoSpaceDE w:val="0"/>
        <w:autoSpaceDN w:val="0"/>
        <w:adjustRightInd w:val="0"/>
        <w:jc w:val="right"/>
      </w:pPr>
    </w:p>
    <w:p w14:paraId="30C6FD6C" w14:textId="77777777" w:rsidR="00791EAB" w:rsidRPr="00791EAB" w:rsidRDefault="00791EAB" w:rsidP="00791EAB">
      <w:pPr>
        <w:widowControl w:val="0"/>
        <w:autoSpaceDE w:val="0"/>
        <w:autoSpaceDN w:val="0"/>
        <w:adjustRightInd w:val="0"/>
      </w:pPr>
    </w:p>
    <w:p w14:paraId="44511156" w14:textId="77777777" w:rsidR="002F3813" w:rsidRDefault="002F3813" w:rsidP="001D37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601FF" w14:textId="55A20971" w:rsidR="001D37C7" w:rsidRPr="001D37C7" w:rsidRDefault="001D37C7" w:rsidP="001D37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37C7">
        <w:rPr>
          <w:b/>
          <w:sz w:val="28"/>
          <w:szCs w:val="28"/>
        </w:rPr>
        <w:t>Медиативное соглашение (примирительный договор)</w:t>
      </w:r>
    </w:p>
    <w:p w14:paraId="5A4085CD" w14:textId="77777777" w:rsidR="001D37C7" w:rsidRPr="001D37C7" w:rsidRDefault="001D37C7" w:rsidP="001D37C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7859E495" w14:textId="4CEE7872" w:rsidR="001D37C7" w:rsidRPr="001D37C7" w:rsidRDefault="001D37C7" w:rsidP="001D37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D37C7">
        <w:rPr>
          <w:sz w:val="26"/>
          <w:szCs w:val="26"/>
        </w:rPr>
        <w:t>г. ______________</w:t>
      </w:r>
      <w:r w:rsidRPr="001D37C7">
        <w:rPr>
          <w:sz w:val="26"/>
          <w:szCs w:val="26"/>
        </w:rPr>
        <w:tab/>
      </w:r>
      <w:r w:rsidRPr="001D37C7">
        <w:rPr>
          <w:sz w:val="26"/>
          <w:szCs w:val="26"/>
        </w:rPr>
        <w:tab/>
      </w:r>
      <w:r w:rsidRPr="001D37C7">
        <w:rPr>
          <w:sz w:val="26"/>
          <w:szCs w:val="26"/>
        </w:rPr>
        <w:tab/>
      </w:r>
      <w:r w:rsidRPr="001D37C7">
        <w:rPr>
          <w:sz w:val="26"/>
          <w:szCs w:val="26"/>
        </w:rPr>
        <w:tab/>
      </w:r>
      <w:r w:rsidRPr="001D37C7">
        <w:rPr>
          <w:sz w:val="26"/>
          <w:szCs w:val="26"/>
        </w:rPr>
        <w:tab/>
        <w:t xml:space="preserve">               </w:t>
      </w:r>
      <w:proofErr w:type="gramStart"/>
      <w:r w:rsidRPr="001D37C7">
        <w:rPr>
          <w:sz w:val="26"/>
          <w:szCs w:val="26"/>
        </w:rPr>
        <w:t xml:space="preserve">   «</w:t>
      </w:r>
      <w:proofErr w:type="gramEnd"/>
      <w:r w:rsidRPr="001D37C7">
        <w:rPr>
          <w:sz w:val="26"/>
          <w:szCs w:val="26"/>
        </w:rPr>
        <w:t>____» __________20__ г.</w:t>
      </w:r>
    </w:p>
    <w:p w14:paraId="2BA3238A" w14:textId="77777777" w:rsidR="001D37C7" w:rsidRPr="001D37C7" w:rsidRDefault="001D37C7" w:rsidP="001D37C7">
      <w:pPr>
        <w:widowControl w:val="0"/>
        <w:tabs>
          <w:tab w:val="left" w:pos="6592"/>
          <w:tab w:val="right" w:pos="9071"/>
        </w:tabs>
        <w:autoSpaceDE w:val="0"/>
        <w:autoSpaceDN w:val="0"/>
        <w:adjustRightInd w:val="0"/>
      </w:pPr>
      <w:r w:rsidRPr="001D37C7">
        <w:tab/>
        <w:t xml:space="preserve">   (дата проведения) </w:t>
      </w:r>
    </w:p>
    <w:p w14:paraId="2C971EE7" w14:textId="77777777" w:rsidR="001D37C7" w:rsidRPr="001D37C7" w:rsidRDefault="001D37C7" w:rsidP="001D37C7">
      <w:pPr>
        <w:widowControl w:val="0"/>
        <w:tabs>
          <w:tab w:val="left" w:pos="6592"/>
          <w:tab w:val="right" w:pos="9071"/>
        </w:tabs>
        <w:autoSpaceDE w:val="0"/>
        <w:autoSpaceDN w:val="0"/>
        <w:adjustRightInd w:val="0"/>
      </w:pPr>
    </w:p>
    <w:p w14:paraId="3C895F7B" w14:textId="734A95BF" w:rsidR="001D37C7" w:rsidRPr="001D37C7" w:rsidRDefault="001D37C7" w:rsidP="001D37C7">
      <w:pPr>
        <w:widowControl w:val="0"/>
        <w:autoSpaceDE w:val="0"/>
        <w:autoSpaceDN w:val="0"/>
        <w:adjustRightInd w:val="0"/>
        <w:jc w:val="both"/>
      </w:pPr>
      <w:r w:rsidRPr="001D37C7">
        <w:t>___________________________________________________________________________________________</w:t>
      </w:r>
    </w:p>
    <w:p w14:paraId="7D20CA2C" w14:textId="2D2EB7E3" w:rsidR="001D37C7" w:rsidRPr="001D37C7" w:rsidRDefault="001D37C7" w:rsidP="001D37C7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1D37C7">
        <w:rPr>
          <w:i/>
        </w:rPr>
        <w:t>(Ф.И.О.)</w:t>
      </w:r>
    </w:p>
    <w:p w14:paraId="6DF8E7AD" w14:textId="31EDF0F7" w:rsidR="001D37C7" w:rsidRPr="001D37C7" w:rsidRDefault="001D37C7" w:rsidP="001D37C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37C7">
        <w:rPr>
          <w:sz w:val="24"/>
          <w:szCs w:val="24"/>
        </w:rPr>
        <w:t xml:space="preserve"> именуемый в дальнейшем «Сторона 1» с одной стороны, и</w:t>
      </w:r>
    </w:p>
    <w:p w14:paraId="00DCD50F" w14:textId="6621A166" w:rsidR="001D37C7" w:rsidRPr="001D37C7" w:rsidRDefault="001D37C7" w:rsidP="001D37C7">
      <w:pPr>
        <w:widowControl w:val="0"/>
        <w:autoSpaceDE w:val="0"/>
        <w:autoSpaceDN w:val="0"/>
        <w:adjustRightInd w:val="0"/>
        <w:spacing w:before="60"/>
        <w:jc w:val="both"/>
      </w:pPr>
      <w:r w:rsidRPr="001D37C7">
        <w:t>___________________________________________________________________________________________</w:t>
      </w:r>
    </w:p>
    <w:p w14:paraId="32E641A5" w14:textId="74FD3BD9" w:rsidR="001D37C7" w:rsidRPr="001D37C7" w:rsidRDefault="001D37C7" w:rsidP="001D37C7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1D37C7">
        <w:rPr>
          <w:i/>
        </w:rPr>
        <w:t>(Ф.И.О.)</w:t>
      </w:r>
    </w:p>
    <w:p w14:paraId="46711C53" w14:textId="1E0C1802" w:rsidR="001D37C7" w:rsidRPr="001D37C7" w:rsidRDefault="001D37C7" w:rsidP="001D37C7">
      <w:pPr>
        <w:widowControl w:val="0"/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1D37C7">
        <w:rPr>
          <w:sz w:val="24"/>
          <w:szCs w:val="24"/>
        </w:rPr>
        <w:t>именуемый в дальнейшем «Сторона 2», вместе именуемые Стороны, заключили настоящее соглашение о нижеследующем:</w:t>
      </w:r>
    </w:p>
    <w:p w14:paraId="7C588922" w14:textId="77777777" w:rsidR="001D37C7" w:rsidRPr="001D37C7" w:rsidRDefault="001D37C7" w:rsidP="001D37C7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before="60"/>
        <w:ind w:left="0" w:firstLine="709"/>
        <w:jc w:val="both"/>
        <w:rPr>
          <w:sz w:val="24"/>
          <w:szCs w:val="24"/>
        </w:rPr>
      </w:pPr>
      <w:r w:rsidRPr="001D37C7">
        <w:rPr>
          <w:sz w:val="24"/>
          <w:szCs w:val="24"/>
        </w:rPr>
        <w:t>Стороны провели процедуру медиации в отношении конфликта (противоправной ситуации)</w:t>
      </w:r>
    </w:p>
    <w:p w14:paraId="6B91D1F0" w14:textId="46AEEF3B" w:rsidR="001D37C7" w:rsidRPr="001D37C7" w:rsidRDefault="001D37C7" w:rsidP="001D37C7">
      <w:pPr>
        <w:widowControl w:val="0"/>
        <w:autoSpaceDE w:val="0"/>
        <w:autoSpaceDN w:val="0"/>
        <w:adjustRightInd w:val="0"/>
        <w:spacing w:before="60"/>
        <w:jc w:val="both"/>
        <w:rPr>
          <w:sz w:val="26"/>
          <w:szCs w:val="26"/>
        </w:rPr>
      </w:pPr>
      <w:r w:rsidRPr="001D37C7">
        <w:rPr>
          <w:sz w:val="26"/>
          <w:szCs w:val="26"/>
        </w:rPr>
        <w:t>______________________________________________________________________</w:t>
      </w:r>
    </w:p>
    <w:p w14:paraId="542FD64D" w14:textId="10C8353B" w:rsidR="001D37C7" w:rsidRPr="001D37C7" w:rsidRDefault="001D37C7" w:rsidP="001D37C7">
      <w:pPr>
        <w:widowControl w:val="0"/>
        <w:autoSpaceDE w:val="0"/>
        <w:autoSpaceDN w:val="0"/>
        <w:adjustRightInd w:val="0"/>
        <w:spacing w:before="60"/>
        <w:jc w:val="both"/>
      </w:pPr>
      <w:r w:rsidRPr="001D37C7">
        <w:t>___________________________________________________________________________________________</w:t>
      </w:r>
    </w:p>
    <w:p w14:paraId="4A3D3A63" w14:textId="77777777" w:rsidR="001D37C7" w:rsidRPr="001D37C7" w:rsidRDefault="001D37C7" w:rsidP="001D37C7">
      <w:pPr>
        <w:widowControl w:val="0"/>
        <w:autoSpaceDE w:val="0"/>
        <w:autoSpaceDN w:val="0"/>
        <w:adjustRightInd w:val="0"/>
        <w:spacing w:before="60"/>
        <w:jc w:val="center"/>
        <w:rPr>
          <w:i/>
        </w:rPr>
      </w:pPr>
      <w:r w:rsidRPr="001D37C7">
        <w:rPr>
          <w:i/>
        </w:rPr>
        <w:t>(предмет спора)</w:t>
      </w:r>
    </w:p>
    <w:p w14:paraId="56325553" w14:textId="35416B24" w:rsidR="001D37C7" w:rsidRPr="001D37C7" w:rsidRDefault="001D37C7" w:rsidP="001D37C7">
      <w:pPr>
        <w:widowControl w:val="0"/>
        <w:autoSpaceDE w:val="0"/>
        <w:autoSpaceDN w:val="0"/>
        <w:adjustRightInd w:val="0"/>
        <w:spacing w:before="60"/>
        <w:rPr>
          <w:sz w:val="24"/>
          <w:szCs w:val="24"/>
        </w:rPr>
      </w:pPr>
      <w:r w:rsidRPr="001D37C7">
        <w:rPr>
          <w:sz w:val="24"/>
          <w:szCs w:val="24"/>
        </w:rPr>
        <w:t>с привлечением в качестве медиатора ______________________________________</w:t>
      </w:r>
      <w:r>
        <w:rPr>
          <w:sz w:val="24"/>
          <w:szCs w:val="24"/>
        </w:rPr>
        <w:t>_____</w:t>
      </w:r>
    </w:p>
    <w:p w14:paraId="6400272B" w14:textId="247C2BDA" w:rsidR="001D37C7" w:rsidRPr="001D37C7" w:rsidRDefault="001D37C7" w:rsidP="001D37C7">
      <w:pPr>
        <w:widowControl w:val="0"/>
        <w:autoSpaceDE w:val="0"/>
        <w:autoSpaceDN w:val="0"/>
        <w:adjustRightInd w:val="0"/>
        <w:spacing w:before="60"/>
        <w:jc w:val="both"/>
        <w:rPr>
          <w:i/>
        </w:rPr>
      </w:pPr>
      <w:r w:rsidRPr="001D37C7">
        <w:rPr>
          <w:i/>
        </w:rPr>
        <w:t xml:space="preserve">                                                                                                         (Ф.И.О. медиатора)</w:t>
      </w:r>
    </w:p>
    <w:p w14:paraId="0D0F49EC" w14:textId="6CD80E6E" w:rsidR="001D37C7" w:rsidRPr="001D37C7" w:rsidRDefault="001D37C7" w:rsidP="001D37C7">
      <w:pPr>
        <w:spacing w:before="60"/>
        <w:ind w:firstLine="709"/>
        <w:jc w:val="both"/>
        <w:rPr>
          <w:sz w:val="24"/>
          <w:szCs w:val="24"/>
        </w:rPr>
      </w:pPr>
      <w:r w:rsidRPr="001D37C7">
        <w:rPr>
          <w:sz w:val="24"/>
          <w:szCs w:val="24"/>
        </w:rPr>
        <w:t>2. Сроки проведения процедуры медиации: ______________________</w:t>
      </w:r>
      <w:r>
        <w:rPr>
          <w:sz w:val="24"/>
          <w:szCs w:val="24"/>
        </w:rPr>
        <w:t>__________</w:t>
      </w:r>
    </w:p>
    <w:p w14:paraId="0B2EBBE2" w14:textId="77777777" w:rsidR="001D37C7" w:rsidRPr="001D37C7" w:rsidRDefault="001D37C7" w:rsidP="001D37C7">
      <w:pPr>
        <w:pStyle w:val="aa"/>
        <w:spacing w:before="60"/>
        <w:jc w:val="both"/>
        <w:rPr>
          <w:sz w:val="24"/>
          <w:szCs w:val="24"/>
        </w:rPr>
      </w:pPr>
      <w:r w:rsidRPr="001D37C7">
        <w:rPr>
          <w:sz w:val="24"/>
          <w:szCs w:val="24"/>
        </w:rPr>
        <w:t>3. Содержание договоренности сторон и сроки их исполнения:</w:t>
      </w:r>
    </w:p>
    <w:p w14:paraId="327E71FD" w14:textId="057A8E7B" w:rsidR="001D37C7" w:rsidRPr="00396325" w:rsidRDefault="001D37C7" w:rsidP="001D37C7">
      <w:pPr>
        <w:spacing w:before="60"/>
        <w:jc w:val="both"/>
        <w:rPr>
          <w:sz w:val="24"/>
          <w:szCs w:val="24"/>
        </w:rPr>
      </w:pPr>
      <w:r w:rsidRPr="00396325">
        <w:rPr>
          <w:sz w:val="24"/>
          <w:szCs w:val="24"/>
        </w:rPr>
        <w:t>Сторона 1 обязуется: __________________________________________________________</w:t>
      </w:r>
    </w:p>
    <w:p w14:paraId="37E7C9B5" w14:textId="58CDEEBC" w:rsidR="001D37C7" w:rsidRPr="00396325" w:rsidRDefault="001D37C7" w:rsidP="001D37C7">
      <w:pPr>
        <w:spacing w:before="60"/>
        <w:ind w:right="-1"/>
        <w:jc w:val="both"/>
        <w:rPr>
          <w:sz w:val="24"/>
          <w:szCs w:val="24"/>
        </w:rPr>
      </w:pPr>
      <w:r w:rsidRPr="00396325">
        <w:rPr>
          <w:sz w:val="24"/>
          <w:szCs w:val="24"/>
        </w:rPr>
        <w:t>____________________________________________________________________________</w:t>
      </w:r>
    </w:p>
    <w:p w14:paraId="5231F394" w14:textId="1FEA3E0D" w:rsidR="001D37C7" w:rsidRDefault="001D37C7" w:rsidP="001D37C7">
      <w:pPr>
        <w:spacing w:before="60"/>
        <w:ind w:right="-1"/>
        <w:jc w:val="both"/>
        <w:rPr>
          <w:sz w:val="24"/>
          <w:szCs w:val="24"/>
        </w:rPr>
      </w:pPr>
      <w:r w:rsidRPr="00396325">
        <w:rPr>
          <w:sz w:val="24"/>
          <w:szCs w:val="24"/>
        </w:rPr>
        <w:t>____________________________________________________________________________</w:t>
      </w:r>
    </w:p>
    <w:p w14:paraId="785B44C6" w14:textId="6B161BAD" w:rsidR="002F3813" w:rsidRPr="00396325" w:rsidRDefault="002F3813" w:rsidP="001D37C7">
      <w:pPr>
        <w:spacing w:before="6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15A51E6" w14:textId="08295CD9" w:rsidR="001D37C7" w:rsidRPr="00396325" w:rsidRDefault="001D37C7" w:rsidP="001D37C7">
      <w:pPr>
        <w:spacing w:before="60"/>
        <w:jc w:val="both"/>
        <w:rPr>
          <w:sz w:val="24"/>
          <w:szCs w:val="24"/>
        </w:rPr>
      </w:pPr>
      <w:r w:rsidRPr="00396325">
        <w:rPr>
          <w:sz w:val="24"/>
          <w:szCs w:val="24"/>
        </w:rPr>
        <w:t>Сторона 2 обязуется: __________________________________________________________</w:t>
      </w:r>
    </w:p>
    <w:p w14:paraId="6104DC4A" w14:textId="626CEF68" w:rsidR="001D37C7" w:rsidRPr="00396325" w:rsidRDefault="001D37C7" w:rsidP="001D37C7">
      <w:pPr>
        <w:spacing w:before="60"/>
        <w:jc w:val="both"/>
        <w:rPr>
          <w:sz w:val="24"/>
          <w:szCs w:val="24"/>
        </w:rPr>
      </w:pPr>
      <w:r w:rsidRPr="00396325">
        <w:rPr>
          <w:sz w:val="24"/>
          <w:szCs w:val="24"/>
        </w:rPr>
        <w:t>____________________________________________________________________________</w:t>
      </w:r>
    </w:p>
    <w:p w14:paraId="1283E6C4" w14:textId="7512EF8C" w:rsidR="001D37C7" w:rsidRDefault="001D37C7" w:rsidP="001D37C7">
      <w:pPr>
        <w:spacing w:before="60"/>
        <w:jc w:val="both"/>
        <w:rPr>
          <w:sz w:val="24"/>
          <w:szCs w:val="24"/>
        </w:rPr>
      </w:pPr>
      <w:r w:rsidRPr="00396325">
        <w:rPr>
          <w:sz w:val="24"/>
          <w:szCs w:val="24"/>
        </w:rPr>
        <w:t>____________________________________________________________________________</w:t>
      </w:r>
    </w:p>
    <w:p w14:paraId="727CCFDB" w14:textId="6C65FEBB" w:rsidR="002F3813" w:rsidRPr="00396325" w:rsidRDefault="002F3813" w:rsidP="001D37C7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3D33DC7A" w14:textId="77777777" w:rsidR="001D37C7" w:rsidRPr="00396325" w:rsidRDefault="001D37C7" w:rsidP="001D37C7">
      <w:pPr>
        <w:spacing w:before="60"/>
        <w:ind w:firstLine="709"/>
        <w:jc w:val="both"/>
        <w:rPr>
          <w:sz w:val="24"/>
          <w:szCs w:val="24"/>
        </w:rPr>
      </w:pPr>
      <w:r w:rsidRPr="00396325">
        <w:rPr>
          <w:sz w:val="24"/>
          <w:szCs w:val="24"/>
        </w:rPr>
        <w:t>4. Настоящее соглашение подлежит исполнению на основе принципов добровольности и добросовестности сторон.</w:t>
      </w:r>
    </w:p>
    <w:p w14:paraId="099E0E63" w14:textId="77777777" w:rsidR="001D37C7" w:rsidRPr="00396325" w:rsidRDefault="001D37C7" w:rsidP="001D37C7">
      <w:pPr>
        <w:spacing w:before="60"/>
        <w:ind w:firstLine="709"/>
        <w:jc w:val="both"/>
        <w:rPr>
          <w:sz w:val="24"/>
          <w:szCs w:val="24"/>
        </w:rPr>
      </w:pPr>
      <w:r w:rsidRPr="00396325">
        <w:rPr>
          <w:sz w:val="24"/>
          <w:szCs w:val="24"/>
        </w:rPr>
        <w:t>5. Настоящее соглашение является конфиденциальным и не подлежит раскрытию третьим лицам, если стороны не договорятся об ином. Содержание настоящего соглашения может быть раскрыто только для совершения определенных в соглашении действий и в иных случаях, предусмотренных действующим законодательством Российской Федерации.</w:t>
      </w:r>
    </w:p>
    <w:p w14:paraId="0F9AAC2F" w14:textId="77777777" w:rsidR="001D37C7" w:rsidRPr="00396325" w:rsidRDefault="001D37C7" w:rsidP="001D37C7">
      <w:pPr>
        <w:spacing w:before="60"/>
        <w:ind w:firstLine="709"/>
        <w:jc w:val="both"/>
        <w:rPr>
          <w:sz w:val="24"/>
          <w:szCs w:val="24"/>
        </w:rPr>
      </w:pPr>
      <w:r w:rsidRPr="00396325">
        <w:rPr>
          <w:sz w:val="24"/>
          <w:szCs w:val="24"/>
        </w:rPr>
        <w:t>6. Стороны уведомлены о возможности урегулирования конфликта посредством цифрового сервиса урегулирования родительских (семейных) споров при участии медиатора, сотрудников в сфере опеки и попечительства Управлений социальной защиты населения, опеки и попечительства по месту жительства сторон (при необходимости).</w:t>
      </w:r>
    </w:p>
    <w:p w14:paraId="3BCC2DBD" w14:textId="0E30AE05" w:rsidR="001D37C7" w:rsidRPr="00396325" w:rsidRDefault="001D37C7" w:rsidP="001D37C7">
      <w:pPr>
        <w:spacing w:before="60"/>
        <w:ind w:firstLine="709"/>
        <w:jc w:val="both"/>
        <w:rPr>
          <w:sz w:val="24"/>
          <w:szCs w:val="24"/>
        </w:rPr>
      </w:pPr>
      <w:r w:rsidRPr="00396325">
        <w:rPr>
          <w:sz w:val="24"/>
          <w:szCs w:val="24"/>
        </w:rPr>
        <w:t>7.Стороны уведомлены о возможности привлечения представителей Региональной социальной службы семейной медиации для урегулирования конфликта.</w:t>
      </w:r>
    </w:p>
    <w:p w14:paraId="23037B03" w14:textId="7C90A4DE" w:rsidR="001D37C7" w:rsidRPr="00396325" w:rsidRDefault="001D37C7" w:rsidP="001D37C7">
      <w:pPr>
        <w:spacing w:before="60"/>
        <w:ind w:firstLine="709"/>
        <w:jc w:val="both"/>
        <w:rPr>
          <w:sz w:val="24"/>
          <w:szCs w:val="24"/>
        </w:rPr>
      </w:pPr>
      <w:r w:rsidRPr="00396325">
        <w:rPr>
          <w:sz w:val="24"/>
          <w:szCs w:val="24"/>
        </w:rPr>
        <w:lastRenderedPageBreak/>
        <w:t>8. В случае возникновения разногласий или трудностей в связи с реализацией или толкованием достигнутых договоренностей по настоящему соглашению Стороны рассмотрят возможность и необходимость возобновления процедуры медиации при содействии посредника (медиатора).</w:t>
      </w:r>
    </w:p>
    <w:p w14:paraId="5411DB8C" w14:textId="0E305DA4" w:rsidR="00396325" w:rsidRPr="00396325" w:rsidRDefault="00396325" w:rsidP="001D37C7">
      <w:pPr>
        <w:spacing w:before="60"/>
        <w:ind w:firstLine="709"/>
        <w:jc w:val="both"/>
        <w:rPr>
          <w:sz w:val="24"/>
          <w:szCs w:val="24"/>
        </w:rPr>
      </w:pPr>
      <w:r w:rsidRPr="00396325">
        <w:rPr>
          <w:sz w:val="24"/>
          <w:szCs w:val="24"/>
        </w:rPr>
        <w:t>9. Подписи Сторон соглашения:</w:t>
      </w:r>
    </w:p>
    <w:p w14:paraId="5792E347" w14:textId="77777777" w:rsidR="001D37C7" w:rsidRPr="00791EAB" w:rsidRDefault="001D37C7" w:rsidP="001D37C7">
      <w:pPr>
        <w:spacing w:before="60"/>
        <w:ind w:firstLine="709"/>
        <w:jc w:val="both"/>
        <w:rPr>
          <w:sz w:val="28"/>
          <w:szCs w:val="28"/>
          <w:highlight w:val="cyan"/>
        </w:rPr>
      </w:pPr>
      <w:bookmarkStart w:id="0" w:name="_Hlk176947217"/>
    </w:p>
    <w:tbl>
      <w:tblPr>
        <w:tblW w:w="96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407"/>
        <w:gridCol w:w="4079"/>
        <w:gridCol w:w="611"/>
      </w:tblGrid>
      <w:tr w:rsidR="001D37C7" w:rsidRPr="008A3FE0" w14:paraId="7FCA0A81" w14:textId="77777777" w:rsidTr="009B7BCC">
        <w:trPr>
          <w:trHeight w:val="356"/>
        </w:trPr>
        <w:tc>
          <w:tcPr>
            <w:tcW w:w="4508" w:type="dxa"/>
          </w:tcPr>
          <w:p w14:paraId="3925F5AF" w14:textId="77777777" w:rsidR="001D37C7" w:rsidRPr="008A3FE0" w:rsidRDefault="001D37C7" w:rsidP="0039632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rPr>
                <w:bCs/>
                <w:sz w:val="24"/>
                <w:szCs w:val="24"/>
              </w:rPr>
            </w:pPr>
            <w:r w:rsidRPr="008A3FE0">
              <w:rPr>
                <w:bCs/>
                <w:sz w:val="24"/>
                <w:szCs w:val="24"/>
              </w:rPr>
              <w:t>Сторона 1</w:t>
            </w:r>
          </w:p>
        </w:tc>
        <w:tc>
          <w:tcPr>
            <w:tcW w:w="407" w:type="dxa"/>
          </w:tcPr>
          <w:p w14:paraId="004EFAB8" w14:textId="77777777" w:rsidR="001D37C7" w:rsidRPr="008A3FE0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79" w:type="dxa"/>
          </w:tcPr>
          <w:p w14:paraId="70F50489" w14:textId="77777777" w:rsidR="001D37C7" w:rsidRPr="008A3FE0" w:rsidRDefault="001D37C7" w:rsidP="0039632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rPr>
                <w:bCs/>
                <w:sz w:val="24"/>
                <w:szCs w:val="24"/>
              </w:rPr>
            </w:pPr>
            <w:r w:rsidRPr="008A3FE0">
              <w:rPr>
                <w:bCs/>
                <w:sz w:val="24"/>
                <w:szCs w:val="24"/>
              </w:rPr>
              <w:t xml:space="preserve"> Сторона 2</w:t>
            </w:r>
          </w:p>
        </w:tc>
        <w:tc>
          <w:tcPr>
            <w:tcW w:w="611" w:type="dxa"/>
          </w:tcPr>
          <w:p w14:paraId="02BBF59C" w14:textId="77777777" w:rsidR="001D37C7" w:rsidRPr="008A3FE0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jc w:val="center"/>
              <w:rPr>
                <w:bCs/>
                <w:sz w:val="24"/>
                <w:szCs w:val="24"/>
              </w:rPr>
            </w:pPr>
          </w:p>
        </w:tc>
      </w:tr>
      <w:tr w:rsidR="001D37C7" w:rsidRPr="009B7BCC" w14:paraId="67E4D2EB" w14:textId="77777777" w:rsidTr="009B7BCC">
        <w:trPr>
          <w:trHeight w:val="254"/>
        </w:trPr>
        <w:tc>
          <w:tcPr>
            <w:tcW w:w="4508" w:type="dxa"/>
            <w:tcBorders>
              <w:bottom w:val="single" w:sz="4" w:space="0" w:color="auto"/>
            </w:tcBorders>
          </w:tcPr>
          <w:p w14:paraId="0501F6D9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rPr>
                <w:b/>
              </w:rPr>
            </w:pPr>
          </w:p>
        </w:tc>
        <w:tc>
          <w:tcPr>
            <w:tcW w:w="407" w:type="dxa"/>
            <w:vMerge w:val="restart"/>
          </w:tcPr>
          <w:p w14:paraId="37679050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rPr>
                <w:b/>
              </w:rPr>
            </w:pPr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14:paraId="1B1830B8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rPr>
                <w:b/>
              </w:rPr>
            </w:pPr>
          </w:p>
        </w:tc>
        <w:tc>
          <w:tcPr>
            <w:tcW w:w="611" w:type="dxa"/>
            <w:vMerge w:val="restart"/>
          </w:tcPr>
          <w:p w14:paraId="0A11CCA7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rPr>
                <w:b/>
              </w:rPr>
            </w:pPr>
          </w:p>
        </w:tc>
      </w:tr>
      <w:tr w:rsidR="001D37C7" w:rsidRPr="009B7BCC" w14:paraId="62722448" w14:textId="77777777" w:rsidTr="009B7BCC">
        <w:trPr>
          <w:trHeight w:val="279"/>
        </w:trPr>
        <w:tc>
          <w:tcPr>
            <w:tcW w:w="4508" w:type="dxa"/>
            <w:tcBorders>
              <w:top w:val="single" w:sz="4" w:space="0" w:color="auto"/>
            </w:tcBorders>
          </w:tcPr>
          <w:p w14:paraId="507C80AC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jc w:val="center"/>
              <w:rPr>
                <w:i/>
              </w:rPr>
            </w:pPr>
            <w:r w:rsidRPr="009B7BCC">
              <w:rPr>
                <w:i/>
              </w:rPr>
              <w:t>(Ф.И.О.)</w:t>
            </w:r>
          </w:p>
        </w:tc>
        <w:tc>
          <w:tcPr>
            <w:tcW w:w="407" w:type="dxa"/>
            <w:vMerge/>
          </w:tcPr>
          <w:p w14:paraId="536137A0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jc w:val="center"/>
              <w:rPr>
                <w:i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539FD99A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jc w:val="center"/>
              <w:rPr>
                <w:i/>
              </w:rPr>
            </w:pPr>
            <w:r w:rsidRPr="009B7BCC">
              <w:rPr>
                <w:i/>
              </w:rPr>
              <w:t>(Ф.И.О.)</w:t>
            </w:r>
          </w:p>
        </w:tc>
        <w:tc>
          <w:tcPr>
            <w:tcW w:w="611" w:type="dxa"/>
            <w:vMerge/>
          </w:tcPr>
          <w:p w14:paraId="366BD90A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jc w:val="center"/>
              <w:rPr>
                <w:i/>
              </w:rPr>
            </w:pPr>
          </w:p>
        </w:tc>
      </w:tr>
      <w:tr w:rsidR="001D37C7" w:rsidRPr="009B7BCC" w14:paraId="341C4BC0" w14:textId="77777777" w:rsidTr="009B7BCC">
        <w:trPr>
          <w:trHeight w:val="254"/>
        </w:trPr>
        <w:tc>
          <w:tcPr>
            <w:tcW w:w="4508" w:type="dxa"/>
            <w:tcBorders>
              <w:bottom w:val="single" w:sz="4" w:space="0" w:color="auto"/>
            </w:tcBorders>
          </w:tcPr>
          <w:p w14:paraId="4FE6BB37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rPr>
                <w:b/>
                <w:i/>
              </w:rPr>
            </w:pPr>
          </w:p>
        </w:tc>
        <w:tc>
          <w:tcPr>
            <w:tcW w:w="407" w:type="dxa"/>
          </w:tcPr>
          <w:p w14:paraId="61A91DBF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rPr>
                <w:b/>
                <w:i/>
              </w:rPr>
            </w:pPr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14:paraId="2FE71063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rPr>
                <w:b/>
                <w:i/>
              </w:rPr>
            </w:pPr>
          </w:p>
        </w:tc>
        <w:tc>
          <w:tcPr>
            <w:tcW w:w="611" w:type="dxa"/>
            <w:vMerge w:val="restart"/>
          </w:tcPr>
          <w:p w14:paraId="4E6C844D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rPr>
                <w:b/>
                <w:i/>
              </w:rPr>
            </w:pPr>
          </w:p>
        </w:tc>
      </w:tr>
      <w:tr w:rsidR="001D37C7" w:rsidRPr="009B7BCC" w14:paraId="49A53D1A" w14:textId="77777777" w:rsidTr="009B7BCC">
        <w:trPr>
          <w:trHeight w:val="279"/>
        </w:trPr>
        <w:tc>
          <w:tcPr>
            <w:tcW w:w="4508" w:type="dxa"/>
            <w:tcBorders>
              <w:top w:val="single" w:sz="4" w:space="0" w:color="auto"/>
            </w:tcBorders>
          </w:tcPr>
          <w:p w14:paraId="3C92CD0E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jc w:val="center"/>
              <w:rPr>
                <w:i/>
              </w:rPr>
            </w:pPr>
            <w:r w:rsidRPr="009B7BCC">
              <w:rPr>
                <w:i/>
              </w:rPr>
              <w:t>(подпись)</w:t>
            </w:r>
          </w:p>
        </w:tc>
        <w:tc>
          <w:tcPr>
            <w:tcW w:w="4486" w:type="dxa"/>
            <w:gridSpan w:val="2"/>
          </w:tcPr>
          <w:p w14:paraId="66D176CA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jc w:val="center"/>
              <w:rPr>
                <w:i/>
              </w:rPr>
            </w:pPr>
            <w:r w:rsidRPr="009B7BCC">
              <w:rPr>
                <w:i/>
              </w:rPr>
              <w:t xml:space="preserve">    (подпись)</w:t>
            </w:r>
          </w:p>
        </w:tc>
        <w:tc>
          <w:tcPr>
            <w:tcW w:w="611" w:type="dxa"/>
            <w:vMerge/>
          </w:tcPr>
          <w:p w14:paraId="0CC70205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jc w:val="center"/>
              <w:rPr>
                <w:i/>
              </w:rPr>
            </w:pPr>
          </w:p>
        </w:tc>
      </w:tr>
      <w:tr w:rsidR="001D37C7" w:rsidRPr="009B7BCC" w14:paraId="02D8F8CA" w14:textId="77777777" w:rsidTr="009B7BCC">
        <w:trPr>
          <w:trHeight w:val="254"/>
        </w:trPr>
        <w:tc>
          <w:tcPr>
            <w:tcW w:w="4508" w:type="dxa"/>
            <w:tcBorders>
              <w:bottom w:val="single" w:sz="4" w:space="0" w:color="auto"/>
            </w:tcBorders>
          </w:tcPr>
          <w:p w14:paraId="6325ECA1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rPr>
                <w:b/>
                <w:i/>
              </w:rPr>
            </w:pPr>
          </w:p>
        </w:tc>
        <w:tc>
          <w:tcPr>
            <w:tcW w:w="4486" w:type="dxa"/>
            <w:gridSpan w:val="2"/>
          </w:tcPr>
          <w:p w14:paraId="40F3C2B1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rPr>
                <w:b/>
                <w:i/>
              </w:rPr>
            </w:pPr>
          </w:p>
        </w:tc>
        <w:tc>
          <w:tcPr>
            <w:tcW w:w="611" w:type="dxa"/>
            <w:vMerge w:val="restart"/>
          </w:tcPr>
          <w:p w14:paraId="6280D0D9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rPr>
                <w:b/>
                <w:i/>
              </w:rPr>
            </w:pPr>
          </w:p>
        </w:tc>
      </w:tr>
      <w:tr w:rsidR="001D37C7" w:rsidRPr="00483658" w14:paraId="20BD7F0B" w14:textId="77777777" w:rsidTr="009B7BCC">
        <w:trPr>
          <w:trHeight w:val="254"/>
        </w:trPr>
        <w:tc>
          <w:tcPr>
            <w:tcW w:w="4508" w:type="dxa"/>
            <w:tcBorders>
              <w:top w:val="single" w:sz="4" w:space="0" w:color="auto"/>
            </w:tcBorders>
          </w:tcPr>
          <w:p w14:paraId="58CD1CB2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jc w:val="center"/>
              <w:rPr>
                <w:i/>
              </w:rPr>
            </w:pPr>
            <w:r w:rsidRPr="009B7BCC">
              <w:rPr>
                <w:i/>
              </w:rPr>
              <w:t>(число, месяц, год)</w:t>
            </w:r>
          </w:p>
        </w:tc>
        <w:tc>
          <w:tcPr>
            <w:tcW w:w="407" w:type="dxa"/>
          </w:tcPr>
          <w:p w14:paraId="4FD2C529" w14:textId="77777777" w:rsidR="001D37C7" w:rsidRPr="009B7BCC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jc w:val="center"/>
              <w:rPr>
                <w:i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63E2A756" w14:textId="77777777" w:rsidR="001D37C7" w:rsidRPr="00483658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jc w:val="center"/>
              <w:rPr>
                <w:i/>
              </w:rPr>
            </w:pPr>
            <w:r w:rsidRPr="009B7BCC">
              <w:rPr>
                <w:i/>
              </w:rPr>
              <w:t>(число, месяц, год)</w:t>
            </w:r>
          </w:p>
        </w:tc>
        <w:tc>
          <w:tcPr>
            <w:tcW w:w="611" w:type="dxa"/>
            <w:vMerge/>
          </w:tcPr>
          <w:p w14:paraId="093A683C" w14:textId="77777777" w:rsidR="001D37C7" w:rsidRPr="00483658" w:rsidRDefault="001D37C7" w:rsidP="00443C05">
            <w:pPr>
              <w:widowControl w:val="0"/>
              <w:autoSpaceDE w:val="0"/>
              <w:autoSpaceDN w:val="0"/>
              <w:adjustRightInd w:val="0"/>
              <w:snapToGrid w:val="0"/>
              <w:ind w:right="1"/>
              <w:jc w:val="center"/>
              <w:rPr>
                <w:i/>
              </w:rPr>
            </w:pPr>
          </w:p>
        </w:tc>
      </w:tr>
    </w:tbl>
    <w:p w14:paraId="20BF9A25" w14:textId="77777777" w:rsidR="001D37C7" w:rsidRPr="00483658" w:rsidRDefault="001D37C7" w:rsidP="001D37C7">
      <w:pPr>
        <w:spacing w:before="60"/>
        <w:ind w:firstLine="709"/>
        <w:jc w:val="both"/>
        <w:rPr>
          <w:i/>
          <w:sz w:val="28"/>
          <w:szCs w:val="28"/>
        </w:rPr>
      </w:pPr>
    </w:p>
    <w:bookmarkEnd w:id="0"/>
    <w:p w14:paraId="5694DA6B" w14:textId="2BBDFE98" w:rsidR="00791EAB" w:rsidRDefault="00791EAB" w:rsidP="00B260EA">
      <w:pPr>
        <w:tabs>
          <w:tab w:val="left" w:pos="284"/>
        </w:tabs>
        <w:rPr>
          <w:sz w:val="22"/>
          <w:szCs w:val="22"/>
        </w:rPr>
      </w:pPr>
    </w:p>
    <w:p w14:paraId="32DCD48D" w14:textId="5CD2FC10" w:rsidR="00791EAB" w:rsidRDefault="00791EAB" w:rsidP="00B260EA">
      <w:pPr>
        <w:tabs>
          <w:tab w:val="left" w:pos="284"/>
        </w:tabs>
        <w:rPr>
          <w:sz w:val="22"/>
          <w:szCs w:val="22"/>
        </w:rPr>
      </w:pPr>
    </w:p>
    <w:p w14:paraId="251CDFA9" w14:textId="5FBD14CF" w:rsidR="00791EAB" w:rsidRDefault="00791EAB" w:rsidP="00B260EA">
      <w:pPr>
        <w:tabs>
          <w:tab w:val="left" w:pos="284"/>
        </w:tabs>
        <w:rPr>
          <w:sz w:val="22"/>
          <w:szCs w:val="22"/>
        </w:rPr>
      </w:pPr>
    </w:p>
    <w:p w14:paraId="73D42ECD" w14:textId="2E145400" w:rsidR="00791EAB" w:rsidRDefault="00791EAB" w:rsidP="00B260EA">
      <w:pPr>
        <w:tabs>
          <w:tab w:val="left" w:pos="284"/>
        </w:tabs>
        <w:rPr>
          <w:sz w:val="22"/>
          <w:szCs w:val="22"/>
        </w:rPr>
      </w:pPr>
    </w:p>
    <w:p w14:paraId="5CE762A2" w14:textId="33BFCA80" w:rsidR="00791EAB" w:rsidRDefault="00791EAB" w:rsidP="00B260EA">
      <w:pPr>
        <w:tabs>
          <w:tab w:val="left" w:pos="284"/>
        </w:tabs>
        <w:rPr>
          <w:sz w:val="22"/>
          <w:szCs w:val="22"/>
        </w:rPr>
      </w:pPr>
    </w:p>
    <w:p w14:paraId="5FC86EAF" w14:textId="274B15C7" w:rsidR="00791EAB" w:rsidRDefault="00791EAB" w:rsidP="00B260EA">
      <w:pPr>
        <w:tabs>
          <w:tab w:val="left" w:pos="284"/>
        </w:tabs>
        <w:rPr>
          <w:sz w:val="22"/>
          <w:szCs w:val="22"/>
        </w:rPr>
      </w:pPr>
    </w:p>
    <w:p w14:paraId="068F43D8" w14:textId="412A730F" w:rsidR="00791EAB" w:rsidRDefault="00791EAB" w:rsidP="00B260EA">
      <w:pPr>
        <w:tabs>
          <w:tab w:val="left" w:pos="284"/>
        </w:tabs>
        <w:rPr>
          <w:sz w:val="22"/>
          <w:szCs w:val="22"/>
        </w:rPr>
      </w:pPr>
    </w:p>
    <w:p w14:paraId="148CEC21" w14:textId="7D4B741E" w:rsidR="00791EAB" w:rsidRDefault="00791EAB" w:rsidP="00B260EA">
      <w:pPr>
        <w:tabs>
          <w:tab w:val="left" w:pos="284"/>
        </w:tabs>
        <w:rPr>
          <w:sz w:val="22"/>
          <w:szCs w:val="22"/>
        </w:rPr>
      </w:pPr>
    </w:p>
    <w:p w14:paraId="52B2A3B3" w14:textId="2A3EED29" w:rsidR="00791EAB" w:rsidRDefault="00791EAB" w:rsidP="00B260EA">
      <w:pPr>
        <w:tabs>
          <w:tab w:val="left" w:pos="284"/>
        </w:tabs>
        <w:rPr>
          <w:sz w:val="22"/>
          <w:szCs w:val="22"/>
        </w:rPr>
      </w:pPr>
    </w:p>
    <w:p w14:paraId="4B1CFD49" w14:textId="322DA69F" w:rsidR="00791EAB" w:rsidRDefault="00791EAB" w:rsidP="00B260EA">
      <w:pPr>
        <w:tabs>
          <w:tab w:val="left" w:pos="284"/>
        </w:tabs>
        <w:rPr>
          <w:sz w:val="22"/>
          <w:szCs w:val="22"/>
        </w:rPr>
      </w:pPr>
    </w:p>
    <w:p w14:paraId="1C5DF815" w14:textId="5C02FAB2" w:rsidR="00791EAB" w:rsidRDefault="00791EAB" w:rsidP="00B260EA">
      <w:pPr>
        <w:tabs>
          <w:tab w:val="left" w:pos="284"/>
        </w:tabs>
        <w:rPr>
          <w:sz w:val="22"/>
          <w:szCs w:val="22"/>
        </w:rPr>
      </w:pPr>
    </w:p>
    <w:p w14:paraId="795859EC" w14:textId="4D7EBC14" w:rsidR="00791EAB" w:rsidRDefault="00791EAB" w:rsidP="00B260EA">
      <w:pPr>
        <w:tabs>
          <w:tab w:val="left" w:pos="284"/>
        </w:tabs>
        <w:rPr>
          <w:sz w:val="22"/>
          <w:szCs w:val="22"/>
        </w:rPr>
      </w:pPr>
    </w:p>
    <w:p w14:paraId="12022329" w14:textId="770B91D7" w:rsidR="00791EAB" w:rsidRDefault="00791EAB" w:rsidP="00B260EA">
      <w:pPr>
        <w:tabs>
          <w:tab w:val="left" w:pos="284"/>
        </w:tabs>
        <w:rPr>
          <w:sz w:val="22"/>
          <w:szCs w:val="22"/>
        </w:rPr>
      </w:pPr>
    </w:p>
    <w:p w14:paraId="11E6DCEB" w14:textId="4C6DFD5A" w:rsidR="00791EAB" w:rsidRDefault="00791EAB" w:rsidP="00B260EA">
      <w:pPr>
        <w:tabs>
          <w:tab w:val="left" w:pos="284"/>
        </w:tabs>
        <w:rPr>
          <w:sz w:val="22"/>
          <w:szCs w:val="22"/>
        </w:rPr>
      </w:pPr>
    </w:p>
    <w:p w14:paraId="329D39C4" w14:textId="54BDE666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143CBADD" w14:textId="78D961A9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46848522" w14:textId="64F44330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09C2807A" w14:textId="05C77B5A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50D3D38E" w14:textId="6967E0B3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5124255E" w14:textId="72BA6807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7435CF6C" w14:textId="4F635E3D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32233BAD" w14:textId="0CB53CCF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1FEA8653" w14:textId="032FEFAE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610A8B4C" w14:textId="6C8EDF71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401ED40F" w14:textId="79BA0D66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71A10CF8" w14:textId="4A7B7D4E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7E82F2DF" w14:textId="00AC578A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6EA70CCA" w14:textId="19A2A26A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0F3D7349" w14:textId="437C6287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15DCB8ED" w14:textId="4FAF1471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0AB023AC" w14:textId="22553130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394CBEA7" w14:textId="503AD9B2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7CBE5102" w14:textId="2C36C7A4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p w14:paraId="4C95B99E" w14:textId="26FEB07A" w:rsidR="006F4715" w:rsidRDefault="006F4715" w:rsidP="00B260EA">
      <w:pPr>
        <w:tabs>
          <w:tab w:val="left" w:pos="284"/>
        </w:tabs>
        <w:rPr>
          <w:sz w:val="22"/>
          <w:szCs w:val="22"/>
        </w:rPr>
      </w:pPr>
    </w:p>
    <w:sectPr w:rsidR="006F4715" w:rsidSect="002F3813">
      <w:headerReference w:type="default" r:id="rId8"/>
      <w:pgSz w:w="11906" w:h="16838"/>
      <w:pgMar w:top="1135" w:right="1133" w:bottom="993" w:left="1560" w:header="709" w:footer="44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F17B" w14:textId="77777777" w:rsidR="00C30400" w:rsidRDefault="00C30400">
      <w:r>
        <w:separator/>
      </w:r>
    </w:p>
  </w:endnote>
  <w:endnote w:type="continuationSeparator" w:id="0">
    <w:p w14:paraId="6237A3A8" w14:textId="77777777" w:rsidR="00C30400" w:rsidRDefault="00C3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ECE3" w14:textId="77777777" w:rsidR="00C30400" w:rsidRDefault="00C30400">
      <w:r>
        <w:separator/>
      </w:r>
    </w:p>
  </w:footnote>
  <w:footnote w:type="continuationSeparator" w:id="0">
    <w:p w14:paraId="26799B53" w14:textId="77777777" w:rsidR="00C30400" w:rsidRDefault="00C3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5942442"/>
      <w:docPartObj>
        <w:docPartGallery w:val="Page Numbers (Top of Page)"/>
        <w:docPartUnique/>
      </w:docPartObj>
    </w:sdtPr>
    <w:sdtContent>
      <w:p w14:paraId="0BC41FC8" w14:textId="7A6C60D4" w:rsidR="002F3813" w:rsidRDefault="002F381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AC8DF3" w14:textId="77777777" w:rsidR="002F3813" w:rsidRDefault="002F381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24C462C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6"/>
        <w:szCs w:val="26"/>
      </w:rPr>
    </w:lvl>
  </w:abstractNum>
  <w:abstractNum w:abstractNumId="1" w15:restartNumberingAfterBreak="0">
    <w:nsid w:val="08DD30C8"/>
    <w:multiLevelType w:val="hybridMultilevel"/>
    <w:tmpl w:val="DC80D8B2"/>
    <w:lvl w:ilvl="0" w:tplc="33CA31C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D0642C6"/>
    <w:multiLevelType w:val="hybridMultilevel"/>
    <w:tmpl w:val="F70AC4DA"/>
    <w:lvl w:ilvl="0" w:tplc="0CDCB16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1E83"/>
    <w:multiLevelType w:val="multilevel"/>
    <w:tmpl w:val="785499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E661BFE"/>
    <w:multiLevelType w:val="multilevel"/>
    <w:tmpl w:val="8A7662BA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FB67780"/>
    <w:multiLevelType w:val="hybridMultilevel"/>
    <w:tmpl w:val="55A4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6B4A"/>
    <w:multiLevelType w:val="multilevel"/>
    <w:tmpl w:val="8A7662BA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7ED093F"/>
    <w:multiLevelType w:val="hybridMultilevel"/>
    <w:tmpl w:val="90D4A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7B6E87"/>
    <w:multiLevelType w:val="hybridMultilevel"/>
    <w:tmpl w:val="50543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B6244"/>
    <w:multiLevelType w:val="multilevel"/>
    <w:tmpl w:val="8A7662BA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C18350A"/>
    <w:multiLevelType w:val="multilevel"/>
    <w:tmpl w:val="FF02AA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25576DE"/>
    <w:multiLevelType w:val="hybridMultilevel"/>
    <w:tmpl w:val="1AF82596"/>
    <w:lvl w:ilvl="0" w:tplc="4656CF3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475D3"/>
    <w:multiLevelType w:val="hybridMultilevel"/>
    <w:tmpl w:val="5748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44059"/>
    <w:multiLevelType w:val="hybridMultilevel"/>
    <w:tmpl w:val="E26CC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8CC4E94"/>
    <w:multiLevelType w:val="hybridMultilevel"/>
    <w:tmpl w:val="2B22279A"/>
    <w:lvl w:ilvl="0" w:tplc="CBA65B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0D4303"/>
    <w:multiLevelType w:val="hybridMultilevel"/>
    <w:tmpl w:val="56543170"/>
    <w:lvl w:ilvl="0" w:tplc="C6D42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29C15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C57042D"/>
    <w:multiLevelType w:val="multilevel"/>
    <w:tmpl w:val="8A7662BA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D4B1F5F"/>
    <w:multiLevelType w:val="multilevel"/>
    <w:tmpl w:val="8D463A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DF10A84"/>
    <w:multiLevelType w:val="multilevel"/>
    <w:tmpl w:val="8A7662BA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5D13116"/>
    <w:multiLevelType w:val="multilevel"/>
    <w:tmpl w:val="E1784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D87B72"/>
    <w:multiLevelType w:val="hybridMultilevel"/>
    <w:tmpl w:val="85582A52"/>
    <w:lvl w:ilvl="0" w:tplc="E5DA640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53596D"/>
    <w:multiLevelType w:val="multilevel"/>
    <w:tmpl w:val="F188750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0"/>
  </w:num>
  <w:num w:numId="8">
    <w:abstractNumId w:val="12"/>
  </w:num>
  <w:num w:numId="9">
    <w:abstractNumId w:val="2"/>
  </w:num>
  <w:num w:numId="10">
    <w:abstractNumId w:val="10"/>
  </w:num>
  <w:num w:numId="11">
    <w:abstractNumId w:val="1"/>
  </w:num>
  <w:num w:numId="12">
    <w:abstractNumId w:val="14"/>
  </w:num>
  <w:num w:numId="13">
    <w:abstractNumId w:val="17"/>
  </w:num>
  <w:num w:numId="1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9"/>
  </w:num>
  <w:num w:numId="18">
    <w:abstractNumId w:val="5"/>
  </w:num>
  <w:num w:numId="19">
    <w:abstractNumId w:val="6"/>
  </w:num>
  <w:num w:numId="20">
    <w:abstractNumId w:val="9"/>
  </w:num>
  <w:num w:numId="21">
    <w:abstractNumId w:val="4"/>
  </w:num>
  <w:num w:numId="22">
    <w:abstractNumId w:val="18"/>
  </w:num>
  <w:num w:numId="2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A92"/>
    <w:rsid w:val="000029BD"/>
    <w:rsid w:val="00006A97"/>
    <w:rsid w:val="000144E3"/>
    <w:rsid w:val="00014D81"/>
    <w:rsid w:val="00015237"/>
    <w:rsid w:val="00020600"/>
    <w:rsid w:val="00024253"/>
    <w:rsid w:val="00034A08"/>
    <w:rsid w:val="000351A4"/>
    <w:rsid w:val="000361BB"/>
    <w:rsid w:val="00040E62"/>
    <w:rsid w:val="00043931"/>
    <w:rsid w:val="00044892"/>
    <w:rsid w:val="00046B56"/>
    <w:rsid w:val="00047D10"/>
    <w:rsid w:val="00050DFF"/>
    <w:rsid w:val="00055CD4"/>
    <w:rsid w:val="000604C8"/>
    <w:rsid w:val="000612E2"/>
    <w:rsid w:val="00062E0E"/>
    <w:rsid w:val="00063D18"/>
    <w:rsid w:val="00065E6D"/>
    <w:rsid w:val="00074056"/>
    <w:rsid w:val="000828DE"/>
    <w:rsid w:val="0009288C"/>
    <w:rsid w:val="0009441D"/>
    <w:rsid w:val="00096FD0"/>
    <w:rsid w:val="000A0E15"/>
    <w:rsid w:val="000A3E34"/>
    <w:rsid w:val="000A476B"/>
    <w:rsid w:val="000B0179"/>
    <w:rsid w:val="000B0FEB"/>
    <w:rsid w:val="000B2B1A"/>
    <w:rsid w:val="000B46EF"/>
    <w:rsid w:val="000C387C"/>
    <w:rsid w:val="000C482C"/>
    <w:rsid w:val="000D0EFC"/>
    <w:rsid w:val="000D151B"/>
    <w:rsid w:val="000D28C6"/>
    <w:rsid w:val="000D3C23"/>
    <w:rsid w:val="000D3D15"/>
    <w:rsid w:val="000D3E0D"/>
    <w:rsid w:val="000D485E"/>
    <w:rsid w:val="000D55E4"/>
    <w:rsid w:val="000D60B7"/>
    <w:rsid w:val="000E104A"/>
    <w:rsid w:val="000E4A2F"/>
    <w:rsid w:val="000E577D"/>
    <w:rsid w:val="000F0BFD"/>
    <w:rsid w:val="001016DA"/>
    <w:rsid w:val="00101AC0"/>
    <w:rsid w:val="001109D9"/>
    <w:rsid w:val="0011277E"/>
    <w:rsid w:val="00114728"/>
    <w:rsid w:val="00116148"/>
    <w:rsid w:val="0012131A"/>
    <w:rsid w:val="00123FC8"/>
    <w:rsid w:val="0012540A"/>
    <w:rsid w:val="001267B9"/>
    <w:rsid w:val="0012762C"/>
    <w:rsid w:val="00127E38"/>
    <w:rsid w:val="00130244"/>
    <w:rsid w:val="001324A4"/>
    <w:rsid w:val="00135621"/>
    <w:rsid w:val="00136AC3"/>
    <w:rsid w:val="00141028"/>
    <w:rsid w:val="001427EB"/>
    <w:rsid w:val="001433A6"/>
    <w:rsid w:val="00146283"/>
    <w:rsid w:val="00147CD2"/>
    <w:rsid w:val="00151F21"/>
    <w:rsid w:val="001565DD"/>
    <w:rsid w:val="00160413"/>
    <w:rsid w:val="00160445"/>
    <w:rsid w:val="001614B9"/>
    <w:rsid w:val="00163318"/>
    <w:rsid w:val="001657EF"/>
    <w:rsid w:val="001660C0"/>
    <w:rsid w:val="0017182B"/>
    <w:rsid w:val="00174B6E"/>
    <w:rsid w:val="00175CE7"/>
    <w:rsid w:val="0018033C"/>
    <w:rsid w:val="00182DC9"/>
    <w:rsid w:val="00186369"/>
    <w:rsid w:val="00195992"/>
    <w:rsid w:val="001A2339"/>
    <w:rsid w:val="001A4E0E"/>
    <w:rsid w:val="001A7517"/>
    <w:rsid w:val="001B1FD2"/>
    <w:rsid w:val="001B3DB1"/>
    <w:rsid w:val="001B620E"/>
    <w:rsid w:val="001C2639"/>
    <w:rsid w:val="001C3EA3"/>
    <w:rsid w:val="001D37C7"/>
    <w:rsid w:val="001D3900"/>
    <w:rsid w:val="001D7A00"/>
    <w:rsid w:val="001E0978"/>
    <w:rsid w:val="001F4D5A"/>
    <w:rsid w:val="001F5092"/>
    <w:rsid w:val="001F526B"/>
    <w:rsid w:val="00200950"/>
    <w:rsid w:val="00201C92"/>
    <w:rsid w:val="00204FD8"/>
    <w:rsid w:val="00211B5D"/>
    <w:rsid w:val="002134C7"/>
    <w:rsid w:val="00222439"/>
    <w:rsid w:val="00236B5B"/>
    <w:rsid w:val="00237178"/>
    <w:rsid w:val="00242480"/>
    <w:rsid w:val="00242666"/>
    <w:rsid w:val="002511D4"/>
    <w:rsid w:val="00257962"/>
    <w:rsid w:val="00260F90"/>
    <w:rsid w:val="00263A0F"/>
    <w:rsid w:val="00263A92"/>
    <w:rsid w:val="00264BF7"/>
    <w:rsid w:val="0026564F"/>
    <w:rsid w:val="00270194"/>
    <w:rsid w:val="0027747C"/>
    <w:rsid w:val="00282F62"/>
    <w:rsid w:val="00286011"/>
    <w:rsid w:val="00291EBC"/>
    <w:rsid w:val="002A005D"/>
    <w:rsid w:val="002A088C"/>
    <w:rsid w:val="002A681C"/>
    <w:rsid w:val="002B07EB"/>
    <w:rsid w:val="002B1913"/>
    <w:rsid w:val="002B3589"/>
    <w:rsid w:val="002C0338"/>
    <w:rsid w:val="002C3DE8"/>
    <w:rsid w:val="002D1015"/>
    <w:rsid w:val="002D3989"/>
    <w:rsid w:val="002D5DAA"/>
    <w:rsid w:val="002D7635"/>
    <w:rsid w:val="002E556F"/>
    <w:rsid w:val="002F0D78"/>
    <w:rsid w:val="002F24BD"/>
    <w:rsid w:val="002F3813"/>
    <w:rsid w:val="002F4062"/>
    <w:rsid w:val="002F43E7"/>
    <w:rsid w:val="003008D1"/>
    <w:rsid w:val="003110DD"/>
    <w:rsid w:val="0031124E"/>
    <w:rsid w:val="00323D72"/>
    <w:rsid w:val="00324B1C"/>
    <w:rsid w:val="003256DA"/>
    <w:rsid w:val="00331504"/>
    <w:rsid w:val="003327AA"/>
    <w:rsid w:val="00334D1D"/>
    <w:rsid w:val="00335AA5"/>
    <w:rsid w:val="00342531"/>
    <w:rsid w:val="00342E49"/>
    <w:rsid w:val="003527CF"/>
    <w:rsid w:val="00355585"/>
    <w:rsid w:val="003563FA"/>
    <w:rsid w:val="00360E18"/>
    <w:rsid w:val="00363498"/>
    <w:rsid w:val="003726A3"/>
    <w:rsid w:val="003735B6"/>
    <w:rsid w:val="003828BE"/>
    <w:rsid w:val="00382AEA"/>
    <w:rsid w:val="003841C4"/>
    <w:rsid w:val="00385FBF"/>
    <w:rsid w:val="00393D57"/>
    <w:rsid w:val="00394B09"/>
    <w:rsid w:val="00396325"/>
    <w:rsid w:val="003A1054"/>
    <w:rsid w:val="003A6C15"/>
    <w:rsid w:val="003A7574"/>
    <w:rsid w:val="003A796B"/>
    <w:rsid w:val="003A7C00"/>
    <w:rsid w:val="003B11F1"/>
    <w:rsid w:val="003B2CDF"/>
    <w:rsid w:val="003B3C79"/>
    <w:rsid w:val="003B6B33"/>
    <w:rsid w:val="003C20BE"/>
    <w:rsid w:val="003C55A3"/>
    <w:rsid w:val="003D14E8"/>
    <w:rsid w:val="003D2B52"/>
    <w:rsid w:val="003D49A4"/>
    <w:rsid w:val="003D52B7"/>
    <w:rsid w:val="003E25D2"/>
    <w:rsid w:val="003E3B14"/>
    <w:rsid w:val="003E4078"/>
    <w:rsid w:val="003E6B35"/>
    <w:rsid w:val="003F2F77"/>
    <w:rsid w:val="00402591"/>
    <w:rsid w:val="0040515C"/>
    <w:rsid w:val="004072E7"/>
    <w:rsid w:val="004166E9"/>
    <w:rsid w:val="00424E9F"/>
    <w:rsid w:val="00427495"/>
    <w:rsid w:val="00433974"/>
    <w:rsid w:val="00433B61"/>
    <w:rsid w:val="0044168F"/>
    <w:rsid w:val="00442591"/>
    <w:rsid w:val="004511E0"/>
    <w:rsid w:val="00455040"/>
    <w:rsid w:val="00456B9C"/>
    <w:rsid w:val="00457572"/>
    <w:rsid w:val="00457DBC"/>
    <w:rsid w:val="00463C2A"/>
    <w:rsid w:val="00483658"/>
    <w:rsid w:val="00484F82"/>
    <w:rsid w:val="00484FDE"/>
    <w:rsid w:val="00490745"/>
    <w:rsid w:val="0049285C"/>
    <w:rsid w:val="004A170B"/>
    <w:rsid w:val="004A23BA"/>
    <w:rsid w:val="004A6692"/>
    <w:rsid w:val="004B322C"/>
    <w:rsid w:val="004B7870"/>
    <w:rsid w:val="004C64A1"/>
    <w:rsid w:val="004D015C"/>
    <w:rsid w:val="004D057D"/>
    <w:rsid w:val="004D4B5A"/>
    <w:rsid w:val="004E5048"/>
    <w:rsid w:val="004F3EF4"/>
    <w:rsid w:val="00500554"/>
    <w:rsid w:val="00507575"/>
    <w:rsid w:val="00510708"/>
    <w:rsid w:val="00510963"/>
    <w:rsid w:val="00510BB5"/>
    <w:rsid w:val="00513439"/>
    <w:rsid w:val="00517F37"/>
    <w:rsid w:val="0052057C"/>
    <w:rsid w:val="00525D53"/>
    <w:rsid w:val="00532613"/>
    <w:rsid w:val="00534794"/>
    <w:rsid w:val="00535409"/>
    <w:rsid w:val="0054205B"/>
    <w:rsid w:val="0054396F"/>
    <w:rsid w:val="00544BAC"/>
    <w:rsid w:val="00545236"/>
    <w:rsid w:val="005452E8"/>
    <w:rsid w:val="005551D0"/>
    <w:rsid w:val="0055629D"/>
    <w:rsid w:val="00557152"/>
    <w:rsid w:val="00561896"/>
    <w:rsid w:val="00571B29"/>
    <w:rsid w:val="00573A6E"/>
    <w:rsid w:val="00573BC9"/>
    <w:rsid w:val="0058768B"/>
    <w:rsid w:val="00591CCE"/>
    <w:rsid w:val="005A1F31"/>
    <w:rsid w:val="005A2ADB"/>
    <w:rsid w:val="005A781C"/>
    <w:rsid w:val="005B1720"/>
    <w:rsid w:val="005B7FED"/>
    <w:rsid w:val="005C13A9"/>
    <w:rsid w:val="005C1472"/>
    <w:rsid w:val="005C2EA4"/>
    <w:rsid w:val="005D452C"/>
    <w:rsid w:val="005D4F18"/>
    <w:rsid w:val="005D64CC"/>
    <w:rsid w:val="005E73D6"/>
    <w:rsid w:val="005F046B"/>
    <w:rsid w:val="005F170B"/>
    <w:rsid w:val="005F5D4B"/>
    <w:rsid w:val="00605447"/>
    <w:rsid w:val="00606B8D"/>
    <w:rsid w:val="00612563"/>
    <w:rsid w:val="00612E1C"/>
    <w:rsid w:val="0062368A"/>
    <w:rsid w:val="006320C2"/>
    <w:rsid w:val="006409E1"/>
    <w:rsid w:val="00645A8A"/>
    <w:rsid w:val="0064791E"/>
    <w:rsid w:val="006523C1"/>
    <w:rsid w:val="00653CA8"/>
    <w:rsid w:val="006602E0"/>
    <w:rsid w:val="00662A74"/>
    <w:rsid w:val="00662D6B"/>
    <w:rsid w:val="00663A14"/>
    <w:rsid w:val="00664626"/>
    <w:rsid w:val="00664E67"/>
    <w:rsid w:val="00673F57"/>
    <w:rsid w:val="006755D1"/>
    <w:rsid w:val="006766CF"/>
    <w:rsid w:val="00682199"/>
    <w:rsid w:val="006A3825"/>
    <w:rsid w:val="006A3F6B"/>
    <w:rsid w:val="006A4D87"/>
    <w:rsid w:val="006A72DF"/>
    <w:rsid w:val="006B0488"/>
    <w:rsid w:val="006B07CC"/>
    <w:rsid w:val="006B5BE0"/>
    <w:rsid w:val="006C051A"/>
    <w:rsid w:val="006C25FA"/>
    <w:rsid w:val="006C4798"/>
    <w:rsid w:val="006D1A9E"/>
    <w:rsid w:val="006D4974"/>
    <w:rsid w:val="006D723D"/>
    <w:rsid w:val="006E1A13"/>
    <w:rsid w:val="006E6508"/>
    <w:rsid w:val="006E75D5"/>
    <w:rsid w:val="006F2C2C"/>
    <w:rsid w:val="006F385A"/>
    <w:rsid w:val="006F4715"/>
    <w:rsid w:val="007014B3"/>
    <w:rsid w:val="00701592"/>
    <w:rsid w:val="007022B2"/>
    <w:rsid w:val="007029F7"/>
    <w:rsid w:val="007040F1"/>
    <w:rsid w:val="0070520C"/>
    <w:rsid w:val="007127DA"/>
    <w:rsid w:val="007140E7"/>
    <w:rsid w:val="00716509"/>
    <w:rsid w:val="00734F86"/>
    <w:rsid w:val="007350DD"/>
    <w:rsid w:val="007450F3"/>
    <w:rsid w:val="007474B5"/>
    <w:rsid w:val="0075094C"/>
    <w:rsid w:val="00755D18"/>
    <w:rsid w:val="0076037D"/>
    <w:rsid w:val="00761F52"/>
    <w:rsid w:val="00766799"/>
    <w:rsid w:val="00773472"/>
    <w:rsid w:val="00775EB4"/>
    <w:rsid w:val="00791EAB"/>
    <w:rsid w:val="007A3879"/>
    <w:rsid w:val="007A4F58"/>
    <w:rsid w:val="007A6F61"/>
    <w:rsid w:val="007A7328"/>
    <w:rsid w:val="007B119D"/>
    <w:rsid w:val="007B1F43"/>
    <w:rsid w:val="007B5B09"/>
    <w:rsid w:val="007C7CA4"/>
    <w:rsid w:val="007D146C"/>
    <w:rsid w:val="007E0DB5"/>
    <w:rsid w:val="007E3238"/>
    <w:rsid w:val="007E46D5"/>
    <w:rsid w:val="007F65AC"/>
    <w:rsid w:val="008022C1"/>
    <w:rsid w:val="0080246A"/>
    <w:rsid w:val="008057A3"/>
    <w:rsid w:val="00805BFD"/>
    <w:rsid w:val="00806519"/>
    <w:rsid w:val="00816ADF"/>
    <w:rsid w:val="0081790C"/>
    <w:rsid w:val="00820FAF"/>
    <w:rsid w:val="0082252D"/>
    <w:rsid w:val="00822D31"/>
    <w:rsid w:val="00827D1C"/>
    <w:rsid w:val="008313B8"/>
    <w:rsid w:val="008402D9"/>
    <w:rsid w:val="0084233A"/>
    <w:rsid w:val="008541ED"/>
    <w:rsid w:val="00856D79"/>
    <w:rsid w:val="00860FDE"/>
    <w:rsid w:val="00861100"/>
    <w:rsid w:val="00873477"/>
    <w:rsid w:val="008841FF"/>
    <w:rsid w:val="0088581D"/>
    <w:rsid w:val="0089190A"/>
    <w:rsid w:val="00892354"/>
    <w:rsid w:val="00893940"/>
    <w:rsid w:val="00897840"/>
    <w:rsid w:val="008A2C15"/>
    <w:rsid w:val="008A3FE0"/>
    <w:rsid w:val="008A72AF"/>
    <w:rsid w:val="008A79AB"/>
    <w:rsid w:val="008B125F"/>
    <w:rsid w:val="008B4D09"/>
    <w:rsid w:val="008B62B4"/>
    <w:rsid w:val="008C370A"/>
    <w:rsid w:val="008C51AD"/>
    <w:rsid w:val="008C7514"/>
    <w:rsid w:val="008D5BA1"/>
    <w:rsid w:val="008E4712"/>
    <w:rsid w:val="008E4C29"/>
    <w:rsid w:val="008E4DE5"/>
    <w:rsid w:val="008E74BC"/>
    <w:rsid w:val="008F184C"/>
    <w:rsid w:val="008F3DE3"/>
    <w:rsid w:val="008F58D4"/>
    <w:rsid w:val="00900218"/>
    <w:rsid w:val="009017E6"/>
    <w:rsid w:val="00905329"/>
    <w:rsid w:val="00905427"/>
    <w:rsid w:val="00905670"/>
    <w:rsid w:val="00917BF7"/>
    <w:rsid w:val="00920498"/>
    <w:rsid w:val="009214E7"/>
    <w:rsid w:val="009215FE"/>
    <w:rsid w:val="00930111"/>
    <w:rsid w:val="00932497"/>
    <w:rsid w:val="0093534B"/>
    <w:rsid w:val="00961FD1"/>
    <w:rsid w:val="00970325"/>
    <w:rsid w:val="00974301"/>
    <w:rsid w:val="00975220"/>
    <w:rsid w:val="00977C0E"/>
    <w:rsid w:val="00977ECE"/>
    <w:rsid w:val="00985408"/>
    <w:rsid w:val="0099114B"/>
    <w:rsid w:val="009A08E6"/>
    <w:rsid w:val="009A1850"/>
    <w:rsid w:val="009A46D7"/>
    <w:rsid w:val="009A494E"/>
    <w:rsid w:val="009B007F"/>
    <w:rsid w:val="009B0747"/>
    <w:rsid w:val="009B7BCC"/>
    <w:rsid w:val="009C5348"/>
    <w:rsid w:val="009C79F1"/>
    <w:rsid w:val="009D31D5"/>
    <w:rsid w:val="009E03A9"/>
    <w:rsid w:val="009E25EB"/>
    <w:rsid w:val="00A03143"/>
    <w:rsid w:val="00A0422B"/>
    <w:rsid w:val="00A27D55"/>
    <w:rsid w:val="00A30B12"/>
    <w:rsid w:val="00A30C29"/>
    <w:rsid w:val="00A35195"/>
    <w:rsid w:val="00A35662"/>
    <w:rsid w:val="00A365C5"/>
    <w:rsid w:val="00A37EE8"/>
    <w:rsid w:val="00A41ABB"/>
    <w:rsid w:val="00A45E50"/>
    <w:rsid w:val="00A50A8D"/>
    <w:rsid w:val="00A53108"/>
    <w:rsid w:val="00A56EDE"/>
    <w:rsid w:val="00A6076E"/>
    <w:rsid w:val="00A60BE3"/>
    <w:rsid w:val="00A60CC7"/>
    <w:rsid w:val="00A60FE5"/>
    <w:rsid w:val="00A63799"/>
    <w:rsid w:val="00A6455D"/>
    <w:rsid w:val="00A6692C"/>
    <w:rsid w:val="00A67156"/>
    <w:rsid w:val="00A72288"/>
    <w:rsid w:val="00A73463"/>
    <w:rsid w:val="00A77600"/>
    <w:rsid w:val="00A80163"/>
    <w:rsid w:val="00A821DC"/>
    <w:rsid w:val="00A8330D"/>
    <w:rsid w:val="00A90030"/>
    <w:rsid w:val="00A929F3"/>
    <w:rsid w:val="00A97250"/>
    <w:rsid w:val="00AA040C"/>
    <w:rsid w:val="00AA113B"/>
    <w:rsid w:val="00AA2054"/>
    <w:rsid w:val="00AA60E1"/>
    <w:rsid w:val="00AA7BC6"/>
    <w:rsid w:val="00AB02AD"/>
    <w:rsid w:val="00AC6C14"/>
    <w:rsid w:val="00AC7199"/>
    <w:rsid w:val="00AD5DE5"/>
    <w:rsid w:val="00AD7A52"/>
    <w:rsid w:val="00AE1469"/>
    <w:rsid w:val="00AE4963"/>
    <w:rsid w:val="00AE679B"/>
    <w:rsid w:val="00AE6ADC"/>
    <w:rsid w:val="00AF0871"/>
    <w:rsid w:val="00AF1654"/>
    <w:rsid w:val="00AF40E5"/>
    <w:rsid w:val="00AF6D19"/>
    <w:rsid w:val="00B00276"/>
    <w:rsid w:val="00B003B2"/>
    <w:rsid w:val="00B04FCE"/>
    <w:rsid w:val="00B06782"/>
    <w:rsid w:val="00B07642"/>
    <w:rsid w:val="00B158F7"/>
    <w:rsid w:val="00B2077D"/>
    <w:rsid w:val="00B22097"/>
    <w:rsid w:val="00B260EA"/>
    <w:rsid w:val="00B26D9F"/>
    <w:rsid w:val="00B27704"/>
    <w:rsid w:val="00B27B2E"/>
    <w:rsid w:val="00B359F2"/>
    <w:rsid w:val="00B3671D"/>
    <w:rsid w:val="00B443C7"/>
    <w:rsid w:val="00B45713"/>
    <w:rsid w:val="00B474D8"/>
    <w:rsid w:val="00B50430"/>
    <w:rsid w:val="00B56DB0"/>
    <w:rsid w:val="00B60391"/>
    <w:rsid w:val="00B6080E"/>
    <w:rsid w:val="00B60B6C"/>
    <w:rsid w:val="00B630C5"/>
    <w:rsid w:val="00B63B15"/>
    <w:rsid w:val="00B64CA4"/>
    <w:rsid w:val="00B70108"/>
    <w:rsid w:val="00B7200F"/>
    <w:rsid w:val="00B72325"/>
    <w:rsid w:val="00B72E6A"/>
    <w:rsid w:val="00B800FA"/>
    <w:rsid w:val="00B811AE"/>
    <w:rsid w:val="00B822B5"/>
    <w:rsid w:val="00B87E85"/>
    <w:rsid w:val="00B91F5E"/>
    <w:rsid w:val="00B95C3B"/>
    <w:rsid w:val="00BA3A7F"/>
    <w:rsid w:val="00BA3E2F"/>
    <w:rsid w:val="00BA4087"/>
    <w:rsid w:val="00BA5B68"/>
    <w:rsid w:val="00BB15A1"/>
    <w:rsid w:val="00BB4934"/>
    <w:rsid w:val="00BB5C7B"/>
    <w:rsid w:val="00BC6179"/>
    <w:rsid w:val="00BD70A5"/>
    <w:rsid w:val="00BE0CCE"/>
    <w:rsid w:val="00BE4A23"/>
    <w:rsid w:val="00BF0A81"/>
    <w:rsid w:val="00BF52DB"/>
    <w:rsid w:val="00BF61E1"/>
    <w:rsid w:val="00C05206"/>
    <w:rsid w:val="00C06B14"/>
    <w:rsid w:val="00C06DA4"/>
    <w:rsid w:val="00C11026"/>
    <w:rsid w:val="00C14E42"/>
    <w:rsid w:val="00C21D1F"/>
    <w:rsid w:val="00C25405"/>
    <w:rsid w:val="00C30400"/>
    <w:rsid w:val="00C306B1"/>
    <w:rsid w:val="00C312F2"/>
    <w:rsid w:val="00C314D0"/>
    <w:rsid w:val="00C35E35"/>
    <w:rsid w:val="00C473A9"/>
    <w:rsid w:val="00C4752D"/>
    <w:rsid w:val="00C47778"/>
    <w:rsid w:val="00C514F4"/>
    <w:rsid w:val="00C55019"/>
    <w:rsid w:val="00C57B50"/>
    <w:rsid w:val="00C64B93"/>
    <w:rsid w:val="00C70034"/>
    <w:rsid w:val="00C70A05"/>
    <w:rsid w:val="00C743D1"/>
    <w:rsid w:val="00C90475"/>
    <w:rsid w:val="00C93B49"/>
    <w:rsid w:val="00C9721D"/>
    <w:rsid w:val="00CA139B"/>
    <w:rsid w:val="00CA3FE2"/>
    <w:rsid w:val="00CA590E"/>
    <w:rsid w:val="00CA652B"/>
    <w:rsid w:val="00CC6895"/>
    <w:rsid w:val="00CC7244"/>
    <w:rsid w:val="00CC7D55"/>
    <w:rsid w:val="00CD34F7"/>
    <w:rsid w:val="00CE07E6"/>
    <w:rsid w:val="00CE5787"/>
    <w:rsid w:val="00CE59D1"/>
    <w:rsid w:val="00CF3315"/>
    <w:rsid w:val="00CF39BD"/>
    <w:rsid w:val="00D014AA"/>
    <w:rsid w:val="00D02495"/>
    <w:rsid w:val="00D02CA3"/>
    <w:rsid w:val="00D04DFD"/>
    <w:rsid w:val="00D06CC7"/>
    <w:rsid w:val="00D077AA"/>
    <w:rsid w:val="00D144D1"/>
    <w:rsid w:val="00D152FC"/>
    <w:rsid w:val="00D17634"/>
    <w:rsid w:val="00D23681"/>
    <w:rsid w:val="00D24EBB"/>
    <w:rsid w:val="00D253EC"/>
    <w:rsid w:val="00D27682"/>
    <w:rsid w:val="00D320E1"/>
    <w:rsid w:val="00D32113"/>
    <w:rsid w:val="00D329A5"/>
    <w:rsid w:val="00D43D24"/>
    <w:rsid w:val="00D564F2"/>
    <w:rsid w:val="00D567C8"/>
    <w:rsid w:val="00D56BCF"/>
    <w:rsid w:val="00D63D4B"/>
    <w:rsid w:val="00D7167F"/>
    <w:rsid w:val="00D77BCE"/>
    <w:rsid w:val="00D85C5B"/>
    <w:rsid w:val="00D903C3"/>
    <w:rsid w:val="00D907C7"/>
    <w:rsid w:val="00D9220D"/>
    <w:rsid w:val="00DB1A33"/>
    <w:rsid w:val="00DB1D1B"/>
    <w:rsid w:val="00DB25F1"/>
    <w:rsid w:val="00DB54F8"/>
    <w:rsid w:val="00DB5846"/>
    <w:rsid w:val="00DC12CE"/>
    <w:rsid w:val="00DC2257"/>
    <w:rsid w:val="00DC3FD4"/>
    <w:rsid w:val="00DD3DF1"/>
    <w:rsid w:val="00DD3EB5"/>
    <w:rsid w:val="00DD6ABD"/>
    <w:rsid w:val="00DE4027"/>
    <w:rsid w:val="00DE77B9"/>
    <w:rsid w:val="00E054D6"/>
    <w:rsid w:val="00E1039A"/>
    <w:rsid w:val="00E11515"/>
    <w:rsid w:val="00E1500F"/>
    <w:rsid w:val="00E172D0"/>
    <w:rsid w:val="00E23DD9"/>
    <w:rsid w:val="00E2624B"/>
    <w:rsid w:val="00E314F7"/>
    <w:rsid w:val="00E320F9"/>
    <w:rsid w:val="00E364FE"/>
    <w:rsid w:val="00E40884"/>
    <w:rsid w:val="00E412AD"/>
    <w:rsid w:val="00E41870"/>
    <w:rsid w:val="00E420AF"/>
    <w:rsid w:val="00E44D80"/>
    <w:rsid w:val="00E451A3"/>
    <w:rsid w:val="00E458D1"/>
    <w:rsid w:val="00E50CAA"/>
    <w:rsid w:val="00E61DE4"/>
    <w:rsid w:val="00E65063"/>
    <w:rsid w:val="00E65E38"/>
    <w:rsid w:val="00E661F7"/>
    <w:rsid w:val="00E71F73"/>
    <w:rsid w:val="00E73101"/>
    <w:rsid w:val="00E73F86"/>
    <w:rsid w:val="00E77F7F"/>
    <w:rsid w:val="00E8148D"/>
    <w:rsid w:val="00E82607"/>
    <w:rsid w:val="00E87EB9"/>
    <w:rsid w:val="00E909FA"/>
    <w:rsid w:val="00E92425"/>
    <w:rsid w:val="00E94E2B"/>
    <w:rsid w:val="00EA0DDD"/>
    <w:rsid w:val="00EA76A5"/>
    <w:rsid w:val="00EB028F"/>
    <w:rsid w:val="00EB1ED1"/>
    <w:rsid w:val="00EB3520"/>
    <w:rsid w:val="00EB3600"/>
    <w:rsid w:val="00EC2911"/>
    <w:rsid w:val="00ED1FBD"/>
    <w:rsid w:val="00ED7F08"/>
    <w:rsid w:val="00EE10D5"/>
    <w:rsid w:val="00EF59AA"/>
    <w:rsid w:val="00F007EA"/>
    <w:rsid w:val="00F01EB5"/>
    <w:rsid w:val="00F04F3E"/>
    <w:rsid w:val="00F04F70"/>
    <w:rsid w:val="00F10B73"/>
    <w:rsid w:val="00F10F74"/>
    <w:rsid w:val="00F15572"/>
    <w:rsid w:val="00F203B4"/>
    <w:rsid w:val="00F232E4"/>
    <w:rsid w:val="00F252C8"/>
    <w:rsid w:val="00F2778D"/>
    <w:rsid w:val="00F27D97"/>
    <w:rsid w:val="00F318EF"/>
    <w:rsid w:val="00F37289"/>
    <w:rsid w:val="00F37B36"/>
    <w:rsid w:val="00F40AEA"/>
    <w:rsid w:val="00F423E9"/>
    <w:rsid w:val="00F52F27"/>
    <w:rsid w:val="00F53E3B"/>
    <w:rsid w:val="00F55D4E"/>
    <w:rsid w:val="00F56177"/>
    <w:rsid w:val="00F57964"/>
    <w:rsid w:val="00F60495"/>
    <w:rsid w:val="00F62710"/>
    <w:rsid w:val="00F66CED"/>
    <w:rsid w:val="00F67776"/>
    <w:rsid w:val="00F7363F"/>
    <w:rsid w:val="00F83590"/>
    <w:rsid w:val="00F8598F"/>
    <w:rsid w:val="00F86946"/>
    <w:rsid w:val="00F91FF1"/>
    <w:rsid w:val="00F94B52"/>
    <w:rsid w:val="00F95086"/>
    <w:rsid w:val="00F95B1F"/>
    <w:rsid w:val="00F95CE3"/>
    <w:rsid w:val="00F964AC"/>
    <w:rsid w:val="00FA183A"/>
    <w:rsid w:val="00FB6456"/>
    <w:rsid w:val="00FC0FA9"/>
    <w:rsid w:val="00FC3AB8"/>
    <w:rsid w:val="00FC4F7F"/>
    <w:rsid w:val="00FD396D"/>
    <w:rsid w:val="00FD3C7A"/>
    <w:rsid w:val="00FD5360"/>
    <w:rsid w:val="00FD6697"/>
    <w:rsid w:val="00FE0B34"/>
    <w:rsid w:val="00FE6979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E9B60"/>
  <w15:docId w15:val="{CCCFC1A5-2A74-4298-A2FB-74E13D76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FD2"/>
  </w:style>
  <w:style w:type="paragraph" w:styleId="1">
    <w:name w:val="heading 1"/>
    <w:basedOn w:val="a"/>
    <w:next w:val="a"/>
    <w:link w:val="10"/>
    <w:qFormat/>
    <w:rsid w:val="00263A92"/>
    <w:pPr>
      <w:keepNext/>
      <w:tabs>
        <w:tab w:val="left" w:pos="6300"/>
      </w:tabs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1462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"/>
    <w:basedOn w:val="a"/>
    <w:link w:val="a4"/>
    <w:rsid w:val="00263A92"/>
    <w:pPr>
      <w:jc w:val="both"/>
    </w:pPr>
    <w:rPr>
      <w:sz w:val="24"/>
    </w:rPr>
  </w:style>
  <w:style w:type="paragraph" w:styleId="a5">
    <w:name w:val="Subtitle"/>
    <w:basedOn w:val="a"/>
    <w:link w:val="a6"/>
    <w:qFormat/>
    <w:rsid w:val="00263A92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sz w:val="24"/>
    </w:rPr>
  </w:style>
  <w:style w:type="paragraph" w:styleId="a7">
    <w:name w:val="Body Text Indent"/>
    <w:basedOn w:val="a"/>
    <w:rsid w:val="00263A92"/>
    <w:pPr>
      <w:ind w:firstLine="720"/>
      <w:jc w:val="both"/>
    </w:pPr>
    <w:rPr>
      <w:sz w:val="26"/>
    </w:rPr>
  </w:style>
  <w:style w:type="character" w:customStyle="1" w:styleId="a6">
    <w:name w:val="Подзаголовок Знак"/>
    <w:basedOn w:val="a0"/>
    <w:link w:val="a5"/>
    <w:rsid w:val="00263A92"/>
    <w:rPr>
      <w:rFonts w:ascii="Arial" w:hAnsi="Arial"/>
      <w:sz w:val="24"/>
      <w:lang w:val="ru-RU" w:eastAsia="ru-RU" w:bidi="ar-SA"/>
    </w:rPr>
  </w:style>
  <w:style w:type="table" w:styleId="a8">
    <w:name w:val="Table Grid"/>
    <w:basedOn w:val="a1"/>
    <w:rsid w:val="00C6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Знак Знак"/>
    <w:basedOn w:val="a0"/>
    <w:link w:val="a3"/>
    <w:rsid w:val="00D9220D"/>
    <w:rPr>
      <w:sz w:val="24"/>
    </w:rPr>
  </w:style>
  <w:style w:type="paragraph" w:customStyle="1" w:styleId="11">
    <w:name w:val="Обычный1"/>
    <w:rsid w:val="00F95086"/>
  </w:style>
  <w:style w:type="paragraph" w:customStyle="1" w:styleId="ConsPlusNonformat">
    <w:name w:val="ConsPlusNonformat"/>
    <w:uiPriority w:val="99"/>
    <w:rsid w:val="008E4C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rsid w:val="003E407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27495"/>
    <w:pPr>
      <w:ind w:left="720"/>
      <w:contextualSpacing/>
    </w:pPr>
  </w:style>
  <w:style w:type="paragraph" w:styleId="ab">
    <w:name w:val="Balloon Text"/>
    <w:basedOn w:val="a"/>
    <w:link w:val="ac"/>
    <w:rsid w:val="00E150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1500F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D907C7"/>
  </w:style>
  <w:style w:type="paragraph" w:styleId="ad">
    <w:name w:val="Normal (Web)"/>
    <w:basedOn w:val="a"/>
    <w:uiPriority w:val="99"/>
    <w:unhideWhenUsed/>
    <w:rsid w:val="00B27704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F95C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5D452C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146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146283"/>
  </w:style>
  <w:style w:type="character" w:customStyle="1" w:styleId="10">
    <w:name w:val="Заголовок 1 Знак"/>
    <w:basedOn w:val="a0"/>
    <w:link w:val="1"/>
    <w:rsid w:val="00146283"/>
    <w:rPr>
      <w:sz w:val="26"/>
    </w:rPr>
  </w:style>
  <w:style w:type="character" w:styleId="af">
    <w:name w:val="footnote reference"/>
    <w:uiPriority w:val="99"/>
    <w:unhideWhenUsed/>
    <w:rsid w:val="00146283"/>
    <w:rPr>
      <w:rFonts w:cs="Times New Roman"/>
      <w:vertAlign w:val="superscript"/>
    </w:rPr>
  </w:style>
  <w:style w:type="paragraph" w:customStyle="1" w:styleId="ConsPlusNormal">
    <w:name w:val="ConsPlusNormal"/>
    <w:rsid w:val="00C0520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1">
    <w:name w:val="Основной текст (2)_"/>
    <w:link w:val="22"/>
    <w:rsid w:val="00F10B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0B73"/>
    <w:pPr>
      <w:widowControl w:val="0"/>
      <w:shd w:val="clear" w:color="auto" w:fill="FFFFFF"/>
      <w:spacing w:after="420" w:line="0" w:lineRule="atLeast"/>
    </w:pPr>
    <w:rPr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62D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62D6B"/>
  </w:style>
  <w:style w:type="paragraph" w:styleId="af2">
    <w:name w:val="footer"/>
    <w:basedOn w:val="a"/>
    <w:link w:val="af3"/>
    <w:uiPriority w:val="99"/>
    <w:unhideWhenUsed/>
    <w:rsid w:val="00662D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62D6B"/>
  </w:style>
  <w:style w:type="paragraph" w:customStyle="1" w:styleId="Default">
    <w:name w:val="Default"/>
    <w:rsid w:val="00791E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BC47-89EF-4DDE-8D34-8C7F6EC5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Links>
    <vt:vector size="12" baseType="variant">
      <vt:variant>
        <vt:i4>1835092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consultantplus://offline/ref=1F73E14EB7EAEEB14D5A85E3F65AB9ED28619D42CC18025DF9ABD5C493A4157C6A069AB64E92AA1ABD4243MFl2D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19</cp:revision>
  <cp:lastPrinted>2021-03-09T06:27:00Z</cp:lastPrinted>
  <dcterms:created xsi:type="dcterms:W3CDTF">2024-09-03T06:09:00Z</dcterms:created>
  <dcterms:modified xsi:type="dcterms:W3CDTF">2024-09-12T12:16:00Z</dcterms:modified>
</cp:coreProperties>
</file>