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39" w:rsidRPr="003A4539" w:rsidRDefault="005304DA" w:rsidP="003A45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3A4539" w:rsidRDefault="003A4539" w:rsidP="0003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EBC" w:rsidRPr="00034EBC" w:rsidRDefault="00034EBC" w:rsidP="0003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EBC">
        <w:rPr>
          <w:rFonts w:ascii="Times New Roman" w:hAnsi="Times New Roman" w:cs="Times New Roman"/>
          <w:sz w:val="28"/>
          <w:szCs w:val="28"/>
        </w:rPr>
        <w:t>Реестр граждан, готовых принять благотворительную помощь</w:t>
      </w:r>
    </w:p>
    <w:p w:rsidR="00034EBC" w:rsidRPr="00034EBC" w:rsidRDefault="00034EBC" w:rsidP="00034E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4EBC">
        <w:rPr>
          <w:rFonts w:ascii="Times New Roman" w:hAnsi="Times New Roman" w:cs="Times New Roman"/>
          <w:sz w:val="28"/>
          <w:szCs w:val="28"/>
          <w:u w:val="single"/>
        </w:rPr>
        <w:t>город Когалым</w:t>
      </w:r>
    </w:p>
    <w:p w:rsidR="00D400C3" w:rsidRDefault="00D400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2330"/>
        <w:gridCol w:w="2502"/>
        <w:gridCol w:w="2524"/>
        <w:gridCol w:w="1630"/>
      </w:tblGrid>
      <w:tr w:rsidR="00F053C6" w:rsidRPr="00F562B2" w:rsidTr="0068259F">
        <w:tc>
          <w:tcPr>
            <w:tcW w:w="585" w:type="dxa"/>
          </w:tcPr>
          <w:p w:rsidR="00F053C6" w:rsidRPr="00F562B2" w:rsidRDefault="00F053C6" w:rsidP="005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53C6" w:rsidRPr="00F562B2" w:rsidRDefault="00F053C6" w:rsidP="005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30" w:type="dxa"/>
          </w:tcPr>
          <w:p w:rsidR="00F053C6" w:rsidRPr="00F562B2" w:rsidRDefault="00F053C6" w:rsidP="005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B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2502" w:type="dxa"/>
          </w:tcPr>
          <w:p w:rsidR="00F053C6" w:rsidRPr="00F562B2" w:rsidRDefault="00F053C6" w:rsidP="005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B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образование, микрорайон/улица  проживания семьи</w:t>
            </w:r>
          </w:p>
        </w:tc>
        <w:tc>
          <w:tcPr>
            <w:tcW w:w="2524" w:type="dxa"/>
          </w:tcPr>
          <w:p w:rsidR="00F053C6" w:rsidRPr="00F562B2" w:rsidRDefault="00F053C6" w:rsidP="00556AF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B2">
              <w:rPr>
                <w:rFonts w:ascii="Times New Roman" w:hAnsi="Times New Roman" w:cs="Times New Roman"/>
                <w:sz w:val="24"/>
                <w:szCs w:val="24"/>
              </w:rPr>
              <w:t>Необходимая помощь</w:t>
            </w:r>
          </w:p>
        </w:tc>
        <w:tc>
          <w:tcPr>
            <w:tcW w:w="1630" w:type="dxa"/>
          </w:tcPr>
          <w:p w:rsidR="00F053C6" w:rsidRPr="00F562B2" w:rsidRDefault="00F053C6" w:rsidP="00556AF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B2">
              <w:rPr>
                <w:rFonts w:ascii="Times New Roman" w:hAnsi="Times New Roman" w:cs="Times New Roman"/>
                <w:sz w:val="24"/>
                <w:szCs w:val="24"/>
              </w:rPr>
              <w:t>Телефон для справок  при обращении по телефону указывать № семьи, в реестре которой готовы помочь</w:t>
            </w:r>
          </w:p>
        </w:tc>
      </w:tr>
      <w:tr w:rsidR="009A0593" w:rsidRPr="00F562B2" w:rsidTr="0068259F">
        <w:tc>
          <w:tcPr>
            <w:tcW w:w="585" w:type="dxa"/>
          </w:tcPr>
          <w:p w:rsidR="009A0593" w:rsidRPr="00F562B2" w:rsidRDefault="009A0593" w:rsidP="009A05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9A0593" w:rsidRPr="005B1730" w:rsidRDefault="009A0593" w:rsidP="009A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30">
              <w:rPr>
                <w:rFonts w:ascii="Times New Roman" w:hAnsi="Times New Roman" w:cs="Times New Roman"/>
                <w:sz w:val="24"/>
                <w:szCs w:val="24"/>
              </w:rPr>
              <w:t>малообеспеченная, не полная</w:t>
            </w:r>
          </w:p>
        </w:tc>
        <w:tc>
          <w:tcPr>
            <w:tcW w:w="2502" w:type="dxa"/>
          </w:tcPr>
          <w:p w:rsidR="009A0593" w:rsidRPr="005B1730" w:rsidRDefault="009A0593" w:rsidP="009A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30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</w:p>
          <w:p w:rsidR="009A0593" w:rsidRPr="005B1730" w:rsidRDefault="009A0593" w:rsidP="009A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524" w:type="dxa"/>
          </w:tcPr>
          <w:p w:rsidR="009A0593" w:rsidRPr="005B1730" w:rsidRDefault="009A0593" w:rsidP="009A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30">
              <w:rPr>
                <w:rFonts w:ascii="Times New Roman" w:hAnsi="Times New Roman" w:cs="Times New Roman"/>
                <w:sz w:val="24"/>
                <w:szCs w:val="24"/>
              </w:rPr>
              <w:t>Одежда, обувь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 и</w:t>
            </w:r>
            <w:r w:rsidRPr="005B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5B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5B1730">
              <w:rPr>
                <w:rFonts w:ascii="Times New Roman" w:hAnsi="Times New Roman" w:cs="Times New Roman"/>
                <w:sz w:val="24"/>
                <w:szCs w:val="24"/>
              </w:rPr>
              <w:t>, продукты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игрушки для ребенка</w:t>
            </w:r>
          </w:p>
        </w:tc>
        <w:tc>
          <w:tcPr>
            <w:tcW w:w="1630" w:type="dxa"/>
          </w:tcPr>
          <w:p w:rsidR="009A0593" w:rsidRDefault="009A0593" w:rsidP="009A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6-60-35</w:t>
            </w:r>
          </w:p>
        </w:tc>
      </w:tr>
      <w:tr w:rsidR="009A0593" w:rsidRPr="00F562B2" w:rsidTr="0068259F">
        <w:tc>
          <w:tcPr>
            <w:tcW w:w="585" w:type="dxa"/>
          </w:tcPr>
          <w:p w:rsidR="009A0593" w:rsidRPr="00F562B2" w:rsidRDefault="009A0593" w:rsidP="009A05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9A0593" w:rsidRPr="005243F3" w:rsidRDefault="009A0593" w:rsidP="009A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86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2502" w:type="dxa"/>
          </w:tcPr>
          <w:p w:rsidR="009A0593" w:rsidRPr="005B1730" w:rsidRDefault="009A0593" w:rsidP="009A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30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</w:p>
          <w:p w:rsidR="009A0593" w:rsidRPr="005B1730" w:rsidRDefault="009A0593" w:rsidP="009A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2524" w:type="dxa"/>
          </w:tcPr>
          <w:p w:rsidR="009A0593" w:rsidRPr="005B1730" w:rsidRDefault="009A0593" w:rsidP="009A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30">
              <w:rPr>
                <w:rFonts w:ascii="Times New Roman" w:hAnsi="Times New Roman" w:cs="Times New Roman"/>
                <w:sz w:val="24"/>
                <w:szCs w:val="24"/>
              </w:rPr>
              <w:t xml:space="preserve">Одежда, обувь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5B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  <w:r w:rsidRPr="005B1730">
              <w:rPr>
                <w:rFonts w:ascii="Times New Roman" w:hAnsi="Times New Roman" w:cs="Times New Roman"/>
                <w:sz w:val="24"/>
                <w:szCs w:val="24"/>
              </w:rPr>
              <w:t>, продукты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игрушки для ребенка, предметы первой необходимости (памперсы, пеленки), предметы личной гигиены</w:t>
            </w:r>
          </w:p>
        </w:tc>
        <w:tc>
          <w:tcPr>
            <w:tcW w:w="1630" w:type="dxa"/>
          </w:tcPr>
          <w:p w:rsidR="009A0593" w:rsidRDefault="009A0593" w:rsidP="009A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6-60-35</w:t>
            </w:r>
          </w:p>
        </w:tc>
      </w:tr>
      <w:tr w:rsidR="00DC364C" w:rsidRPr="00F562B2" w:rsidTr="0068259F">
        <w:tc>
          <w:tcPr>
            <w:tcW w:w="585" w:type="dxa"/>
          </w:tcPr>
          <w:p w:rsidR="00DC364C" w:rsidRPr="00F562B2" w:rsidRDefault="00DC364C" w:rsidP="00DC36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DC364C" w:rsidRPr="00A55895" w:rsidRDefault="00DC364C" w:rsidP="00DC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95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малообеспеченная полная семья  </w:t>
            </w:r>
          </w:p>
        </w:tc>
        <w:tc>
          <w:tcPr>
            <w:tcW w:w="2502" w:type="dxa"/>
          </w:tcPr>
          <w:p w:rsidR="00DC364C" w:rsidRPr="00A55895" w:rsidRDefault="00DC364C" w:rsidP="00DC3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Когалым, ул. Бакинская</w:t>
            </w:r>
          </w:p>
        </w:tc>
        <w:tc>
          <w:tcPr>
            <w:tcW w:w="2524" w:type="dxa"/>
          </w:tcPr>
          <w:p w:rsidR="00DC364C" w:rsidRPr="00A55895" w:rsidRDefault="00DC364C" w:rsidP="00DC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 несовершеннолетнему</w:t>
            </w:r>
            <w:r w:rsidRPr="00A5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DC364C" w:rsidRDefault="00DC364C" w:rsidP="00DC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6-60-35</w:t>
            </w:r>
          </w:p>
        </w:tc>
      </w:tr>
      <w:tr w:rsidR="00DC364C" w:rsidRPr="00F562B2" w:rsidTr="0068259F">
        <w:tc>
          <w:tcPr>
            <w:tcW w:w="585" w:type="dxa"/>
          </w:tcPr>
          <w:p w:rsidR="00DC364C" w:rsidRPr="00F562B2" w:rsidRDefault="00DC364C" w:rsidP="00DC36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DC364C" w:rsidRPr="00A55895" w:rsidRDefault="00DC364C" w:rsidP="00DC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95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малообеспеченная полная семья  </w:t>
            </w:r>
          </w:p>
        </w:tc>
        <w:tc>
          <w:tcPr>
            <w:tcW w:w="2502" w:type="dxa"/>
          </w:tcPr>
          <w:p w:rsidR="00DC364C" w:rsidRPr="00A55895" w:rsidRDefault="00DC364C" w:rsidP="00DC3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Когалым, ул. Дорожников </w:t>
            </w:r>
          </w:p>
        </w:tc>
        <w:tc>
          <w:tcPr>
            <w:tcW w:w="2524" w:type="dxa"/>
          </w:tcPr>
          <w:p w:rsidR="00DC364C" w:rsidRPr="00A55895" w:rsidRDefault="00DC364C" w:rsidP="00DC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95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 на семью из трех человек</w:t>
            </w:r>
          </w:p>
        </w:tc>
        <w:tc>
          <w:tcPr>
            <w:tcW w:w="1630" w:type="dxa"/>
          </w:tcPr>
          <w:p w:rsidR="00DC364C" w:rsidRDefault="00DC364C" w:rsidP="00DC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6-60-35</w:t>
            </w:r>
          </w:p>
        </w:tc>
      </w:tr>
      <w:tr w:rsidR="00DC364C" w:rsidRPr="00F562B2" w:rsidTr="0068259F">
        <w:tc>
          <w:tcPr>
            <w:tcW w:w="585" w:type="dxa"/>
          </w:tcPr>
          <w:p w:rsidR="00DC364C" w:rsidRPr="00F562B2" w:rsidRDefault="00DC364C" w:rsidP="00DC36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DC364C" w:rsidRPr="00A55895" w:rsidRDefault="00DC364C" w:rsidP="00DC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95">
              <w:rPr>
                <w:rFonts w:ascii="Times New Roman" w:hAnsi="Times New Roman" w:cs="Times New Roman"/>
                <w:sz w:val="24"/>
                <w:szCs w:val="24"/>
              </w:rPr>
              <w:t xml:space="preserve">неполная малообеспеченная семья </w:t>
            </w:r>
          </w:p>
        </w:tc>
        <w:tc>
          <w:tcPr>
            <w:tcW w:w="2502" w:type="dxa"/>
          </w:tcPr>
          <w:p w:rsidR="00DC364C" w:rsidRPr="00A55895" w:rsidRDefault="00DC364C" w:rsidP="00DC3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Когалым, ул. </w:t>
            </w:r>
            <w:proofErr w:type="spellStart"/>
            <w:r w:rsidRPr="00A5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Сопочинского</w:t>
            </w:r>
            <w:proofErr w:type="spellEnd"/>
            <w:r w:rsidRPr="00A5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</w:tcPr>
          <w:p w:rsidR="00DC364C" w:rsidRPr="00A55895" w:rsidRDefault="00DC364C" w:rsidP="00DC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95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 ребенку 2 лет</w:t>
            </w:r>
            <w:r w:rsidRPr="00A5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DC364C" w:rsidRDefault="00DC364C" w:rsidP="00DC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6-60-35</w:t>
            </w:r>
          </w:p>
        </w:tc>
      </w:tr>
      <w:tr w:rsidR="0068259F" w:rsidRPr="00F562B2" w:rsidTr="0068259F">
        <w:tc>
          <w:tcPr>
            <w:tcW w:w="585" w:type="dxa"/>
          </w:tcPr>
          <w:p w:rsidR="0068259F" w:rsidRPr="00F562B2" w:rsidRDefault="0068259F" w:rsidP="006825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8259F" w:rsidRPr="005B1730" w:rsidRDefault="0068259F" w:rsidP="0068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30">
              <w:rPr>
                <w:rFonts w:ascii="Times New Roman" w:hAnsi="Times New Roman" w:cs="Times New Roman"/>
                <w:sz w:val="24"/>
                <w:szCs w:val="24"/>
              </w:rPr>
              <w:t>многодетная, малообеспеченная семья</w:t>
            </w:r>
          </w:p>
        </w:tc>
        <w:tc>
          <w:tcPr>
            <w:tcW w:w="2502" w:type="dxa"/>
          </w:tcPr>
          <w:p w:rsidR="0068259F" w:rsidRPr="005B1730" w:rsidRDefault="0068259F" w:rsidP="00682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Когалым,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Таллинская</w:t>
            </w:r>
            <w:proofErr w:type="spellEnd"/>
          </w:p>
        </w:tc>
        <w:tc>
          <w:tcPr>
            <w:tcW w:w="2524" w:type="dxa"/>
          </w:tcPr>
          <w:p w:rsidR="0068259F" w:rsidRPr="005B1730" w:rsidRDefault="0068259F" w:rsidP="0068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30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одежда и обувь на мальчика 6-х лет, девочек 4 года и 2 год</w:t>
            </w:r>
          </w:p>
        </w:tc>
        <w:tc>
          <w:tcPr>
            <w:tcW w:w="1630" w:type="dxa"/>
          </w:tcPr>
          <w:p w:rsidR="0068259F" w:rsidRDefault="0068259F" w:rsidP="0068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6-60-35</w:t>
            </w:r>
          </w:p>
        </w:tc>
      </w:tr>
      <w:tr w:rsidR="0068259F" w:rsidRPr="00F562B2" w:rsidTr="0068259F">
        <w:tc>
          <w:tcPr>
            <w:tcW w:w="585" w:type="dxa"/>
          </w:tcPr>
          <w:p w:rsidR="0068259F" w:rsidRPr="00F562B2" w:rsidRDefault="0068259F" w:rsidP="006825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8259F" w:rsidRPr="00A55895" w:rsidRDefault="0068259F" w:rsidP="0068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95">
              <w:rPr>
                <w:rFonts w:ascii="Times New Roman" w:hAnsi="Times New Roman" w:cs="Times New Roman"/>
                <w:sz w:val="24"/>
                <w:szCs w:val="24"/>
              </w:rPr>
              <w:t>многодетная, полная семья</w:t>
            </w:r>
          </w:p>
        </w:tc>
        <w:tc>
          <w:tcPr>
            <w:tcW w:w="2502" w:type="dxa"/>
          </w:tcPr>
          <w:p w:rsidR="0068259F" w:rsidRPr="00A55895" w:rsidRDefault="0068259F" w:rsidP="00682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Когалым, ул.</w:t>
            </w:r>
            <w:r w:rsidRPr="00A5589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Романтиков</w:t>
            </w:r>
          </w:p>
        </w:tc>
        <w:tc>
          <w:tcPr>
            <w:tcW w:w="2524" w:type="dxa"/>
          </w:tcPr>
          <w:p w:rsidR="0068259F" w:rsidRPr="00A55895" w:rsidRDefault="0068259F" w:rsidP="0068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95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 на семью из 7 человек</w:t>
            </w:r>
          </w:p>
        </w:tc>
        <w:tc>
          <w:tcPr>
            <w:tcW w:w="1630" w:type="dxa"/>
          </w:tcPr>
          <w:p w:rsidR="0068259F" w:rsidRDefault="0068259F" w:rsidP="0068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6-60-35</w:t>
            </w:r>
          </w:p>
        </w:tc>
      </w:tr>
      <w:tr w:rsidR="0068259F" w:rsidRPr="00F562B2" w:rsidTr="0068259F">
        <w:tc>
          <w:tcPr>
            <w:tcW w:w="585" w:type="dxa"/>
          </w:tcPr>
          <w:p w:rsidR="0068259F" w:rsidRPr="00F562B2" w:rsidRDefault="0068259F" w:rsidP="006825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8259F" w:rsidRPr="008D71E3" w:rsidRDefault="0068259F" w:rsidP="0068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8D71E3">
              <w:rPr>
                <w:rFonts w:ascii="Times New Roman" w:hAnsi="Times New Roman" w:cs="Times New Roman"/>
                <w:sz w:val="24"/>
                <w:szCs w:val="24"/>
              </w:rPr>
              <w:t xml:space="preserve">ногодетная, </w:t>
            </w:r>
            <w:r w:rsidRPr="008D7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неполная семья</w:t>
            </w:r>
          </w:p>
        </w:tc>
        <w:tc>
          <w:tcPr>
            <w:tcW w:w="2502" w:type="dxa"/>
          </w:tcPr>
          <w:p w:rsidR="0068259F" w:rsidRPr="008D71E3" w:rsidRDefault="0068259F" w:rsidP="00682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Бакинская</w:t>
            </w:r>
          </w:p>
        </w:tc>
        <w:tc>
          <w:tcPr>
            <w:tcW w:w="2524" w:type="dxa"/>
          </w:tcPr>
          <w:p w:rsidR="0068259F" w:rsidRPr="008D71E3" w:rsidRDefault="0068259F" w:rsidP="0068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E3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питания, </w:t>
            </w:r>
            <w:r w:rsidRPr="008D7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первой необходимости на семью из 7 человек</w:t>
            </w:r>
          </w:p>
          <w:p w:rsidR="0068259F" w:rsidRPr="008D71E3" w:rsidRDefault="0068259F" w:rsidP="0068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E3">
              <w:rPr>
                <w:rFonts w:ascii="Times New Roman" w:hAnsi="Times New Roman" w:cs="Times New Roman"/>
                <w:sz w:val="24"/>
                <w:szCs w:val="24"/>
              </w:rPr>
              <w:t>4 девочки 2002, 2014, 2022, 2009 г.р., 2 мальчика 2011, 2017 г.р.</w:t>
            </w:r>
          </w:p>
        </w:tc>
        <w:tc>
          <w:tcPr>
            <w:tcW w:w="1630" w:type="dxa"/>
          </w:tcPr>
          <w:p w:rsidR="0068259F" w:rsidRDefault="0068259F" w:rsidP="0068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6-60-35</w:t>
            </w:r>
          </w:p>
        </w:tc>
      </w:tr>
    </w:tbl>
    <w:p w:rsidR="00034EBC" w:rsidRPr="00034EBC" w:rsidRDefault="00034EBC" w:rsidP="00034EBC">
      <w:pPr>
        <w:rPr>
          <w:rFonts w:ascii="Times New Roman" w:hAnsi="Times New Roman" w:cs="Times New Roman"/>
          <w:sz w:val="28"/>
          <w:szCs w:val="28"/>
        </w:rPr>
      </w:pPr>
    </w:p>
    <w:sectPr w:rsidR="00034EBC" w:rsidRPr="0003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4A7C"/>
    <w:multiLevelType w:val="hybridMultilevel"/>
    <w:tmpl w:val="DB468D00"/>
    <w:lvl w:ilvl="0" w:tplc="B096D8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160CD"/>
    <w:multiLevelType w:val="hybridMultilevel"/>
    <w:tmpl w:val="DB468D00"/>
    <w:lvl w:ilvl="0" w:tplc="B096D8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3A"/>
    <w:rsid w:val="0000577E"/>
    <w:rsid w:val="00034EBC"/>
    <w:rsid w:val="000850D2"/>
    <w:rsid w:val="000A7189"/>
    <w:rsid w:val="000C3F31"/>
    <w:rsid w:val="000F30FF"/>
    <w:rsid w:val="00321F97"/>
    <w:rsid w:val="00372EFB"/>
    <w:rsid w:val="003A4539"/>
    <w:rsid w:val="003B65BB"/>
    <w:rsid w:val="00524778"/>
    <w:rsid w:val="005304DA"/>
    <w:rsid w:val="0057566A"/>
    <w:rsid w:val="005E698C"/>
    <w:rsid w:val="005F3B33"/>
    <w:rsid w:val="0060333D"/>
    <w:rsid w:val="006537C4"/>
    <w:rsid w:val="0068259F"/>
    <w:rsid w:val="0068712A"/>
    <w:rsid w:val="006B29D3"/>
    <w:rsid w:val="006F62CF"/>
    <w:rsid w:val="00703C4A"/>
    <w:rsid w:val="0074553F"/>
    <w:rsid w:val="007D223A"/>
    <w:rsid w:val="00832D5E"/>
    <w:rsid w:val="00844620"/>
    <w:rsid w:val="008708C1"/>
    <w:rsid w:val="008F56E2"/>
    <w:rsid w:val="00932068"/>
    <w:rsid w:val="009A0156"/>
    <w:rsid w:val="009A0593"/>
    <w:rsid w:val="00A151B3"/>
    <w:rsid w:val="00A36831"/>
    <w:rsid w:val="00BE4090"/>
    <w:rsid w:val="00BF7BDD"/>
    <w:rsid w:val="00C24A7E"/>
    <w:rsid w:val="00C723E5"/>
    <w:rsid w:val="00C84B64"/>
    <w:rsid w:val="00C91707"/>
    <w:rsid w:val="00C91B30"/>
    <w:rsid w:val="00CB3B4A"/>
    <w:rsid w:val="00D2566B"/>
    <w:rsid w:val="00D3654E"/>
    <w:rsid w:val="00D400C3"/>
    <w:rsid w:val="00D64CAF"/>
    <w:rsid w:val="00DC364C"/>
    <w:rsid w:val="00DD00AE"/>
    <w:rsid w:val="00E167BC"/>
    <w:rsid w:val="00E2044F"/>
    <w:rsid w:val="00E21BEC"/>
    <w:rsid w:val="00E74E79"/>
    <w:rsid w:val="00E868DE"/>
    <w:rsid w:val="00EC1F18"/>
    <w:rsid w:val="00F053C6"/>
    <w:rsid w:val="00F562B2"/>
    <w:rsid w:val="00F8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A001"/>
  <w15:docId w15:val="{D879A760-83DE-4B09-8DB2-D156237B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2020-05-07T10:41:00Z</dcterms:created>
  <dcterms:modified xsi:type="dcterms:W3CDTF">2022-05-13T07:27:00Z</dcterms:modified>
</cp:coreProperties>
</file>