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F3" w:rsidRPr="00FE6ED4" w:rsidRDefault="003A76F3" w:rsidP="00484AB9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Состав профсоюзного комитета бюджетного учреждения</w:t>
      </w:r>
    </w:p>
    <w:p w:rsidR="00F40AB0" w:rsidRDefault="003A76F3" w:rsidP="00F40AB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Ханты-Мансийского автономного округа – Югры</w:t>
      </w:r>
    </w:p>
    <w:p w:rsidR="003013EB" w:rsidRPr="00FE6ED4" w:rsidRDefault="00484AB9" w:rsidP="00F40AB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БУ «Когалымский к</w:t>
      </w:r>
      <w:r w:rsidR="003A76F3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омплексный центр социального обслуживания </w:t>
      </w: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населения</w:t>
      </w:r>
      <w:r w:rsidR="003A76F3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  <w:r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B30B2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 202</w:t>
      </w:r>
      <w:r w:rsidR="0051278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BE7309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3A76F3" w:rsidRPr="00FE6ED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год</w:t>
      </w:r>
      <w:r w:rsidR="00D83C9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FE6ED4" w:rsidRDefault="00FE6ED4" w:rsidP="00484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309" w:rsidRPr="00541D5C" w:rsidRDefault="00BE7309" w:rsidP="00541D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559"/>
        <w:gridCol w:w="2552"/>
        <w:gridCol w:w="2126"/>
      </w:tblGrid>
      <w:tr w:rsidR="00C31172" w:rsidTr="00BE7309">
        <w:tc>
          <w:tcPr>
            <w:tcW w:w="425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Ф.И.О., должность</w:t>
            </w:r>
          </w:p>
        </w:tc>
        <w:tc>
          <w:tcPr>
            <w:tcW w:w="1559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избрания</w:t>
            </w:r>
          </w:p>
        </w:tc>
        <w:tc>
          <w:tcPr>
            <w:tcW w:w="2552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комитет</w:t>
            </w:r>
          </w:p>
        </w:tc>
        <w:tc>
          <w:tcPr>
            <w:tcW w:w="2126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3A76F3" w:rsidRPr="003A76F3" w:rsidRDefault="00770D8F" w:rsidP="00605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Квашнина Наталья Георгиевна, инструктор по АФК. отделения социальной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3A76F3" w:rsidRPr="003A76F3" w:rsidRDefault="00770D8F" w:rsidP="0077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  <w:r w:rsidR="003A76F3" w:rsidRPr="003A76F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3A76F3" w:rsidRPr="003A76F3" w:rsidRDefault="003A76F3" w:rsidP="00605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редседатель первичного профсоюзного комитета</w:t>
            </w:r>
          </w:p>
        </w:tc>
        <w:tc>
          <w:tcPr>
            <w:tcW w:w="2126" w:type="dxa"/>
          </w:tcPr>
          <w:p w:rsidR="003A76F3" w:rsidRDefault="003A76F3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5C8" w:rsidRDefault="003A76F3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770D8F">
              <w:rPr>
                <w:rFonts w:ascii="Times New Roman" w:hAnsi="Times New Roman" w:cs="Times New Roman"/>
                <w:sz w:val="26"/>
                <w:szCs w:val="26"/>
              </w:rPr>
              <w:t>3467)23057</w:t>
            </w:r>
          </w:p>
          <w:p w:rsidR="00770D8F" w:rsidRPr="003A76F3" w:rsidRDefault="00770D8F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(доб. 215)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3A76F3" w:rsidRPr="003A76F3" w:rsidRDefault="003A76F3" w:rsidP="00512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Филиппова Наталия Николаевна, специалист по </w:t>
            </w:r>
            <w:r w:rsidR="00512780">
              <w:rPr>
                <w:rFonts w:ascii="Times New Roman" w:hAnsi="Times New Roman" w:cs="Times New Roman"/>
                <w:sz w:val="26"/>
                <w:szCs w:val="26"/>
              </w:rPr>
              <w:t>работе с семьей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6ED4">
              <w:rPr>
                <w:rFonts w:ascii="Times New Roman" w:hAnsi="Times New Roman" w:cs="Times New Roman"/>
                <w:sz w:val="26"/>
                <w:szCs w:val="26"/>
              </w:rPr>
              <w:t>отделения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</w:t>
            </w:r>
            <w:r w:rsidR="00FE6ED4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реабилитации и </w:t>
            </w:r>
            <w:proofErr w:type="spellStart"/>
            <w:r w:rsidR="00FE6ED4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="00FE6ED4">
              <w:rPr>
                <w:rFonts w:ascii="Times New Roman" w:hAnsi="Times New Roman" w:cs="Times New Roman"/>
                <w:sz w:val="26"/>
                <w:szCs w:val="26"/>
              </w:rPr>
              <w:t xml:space="preserve"> детей с ограниченными возможностями</w:t>
            </w:r>
            <w:r w:rsidR="00F40A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3A76F3" w:rsidRPr="006D4631" w:rsidRDefault="006D4631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26.03.2</w:t>
            </w:r>
            <w:r w:rsidR="003A76F3" w:rsidRPr="006D4631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3A76F3" w:rsidRDefault="003A76F3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первичного профсоюзного комитета</w:t>
            </w:r>
          </w:p>
        </w:tc>
        <w:tc>
          <w:tcPr>
            <w:tcW w:w="2126" w:type="dxa"/>
          </w:tcPr>
          <w:p w:rsidR="003A76F3" w:rsidRDefault="003A76F3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3A76F3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76F3" w:rsidRDefault="00C31172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="003A76F3"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6F3" w:rsidRPr="003A76F3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3A76F3">
              <w:rPr>
                <w:rFonts w:ascii="Times New Roman" w:hAnsi="Times New Roman" w:cs="Times New Roman"/>
                <w:sz w:val="26"/>
                <w:szCs w:val="26"/>
              </w:rPr>
              <w:t>89-02</w:t>
            </w:r>
          </w:p>
          <w:p w:rsidR="006055C8" w:rsidRDefault="006055C8" w:rsidP="000F20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(доб. 21</w:t>
            </w:r>
            <w:r w:rsidR="00770D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31172" w:rsidTr="00BE7309">
        <w:tc>
          <w:tcPr>
            <w:tcW w:w="425" w:type="dxa"/>
          </w:tcPr>
          <w:p w:rsidR="003A76F3" w:rsidRPr="003A76F3" w:rsidRDefault="003A76F3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3A76F3" w:rsidRDefault="006A6011" w:rsidP="006055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Разаковна</w:t>
            </w:r>
            <w:proofErr w:type="spellEnd"/>
            <w:r w:rsidR="007F09D9" w:rsidRPr="006D46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09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A6011">
              <w:rPr>
                <w:rFonts w:ascii="Times New Roman" w:hAnsi="Times New Roman" w:cs="Times New Roman"/>
                <w:sz w:val="26"/>
                <w:szCs w:val="26"/>
              </w:rPr>
              <w:t>ристконсульт</w:t>
            </w:r>
            <w:proofErr w:type="spellEnd"/>
            <w:r w:rsidR="006055C8" w:rsidRPr="006A60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3A76F3" w:rsidRPr="006D4631" w:rsidRDefault="006A6011" w:rsidP="006A6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3A76F3" w:rsidRDefault="006D4631" w:rsidP="003A7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казначей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 xml:space="preserve"> первичного профсоюзного комитета</w:t>
            </w:r>
          </w:p>
        </w:tc>
        <w:tc>
          <w:tcPr>
            <w:tcW w:w="2126" w:type="dxa"/>
          </w:tcPr>
          <w:p w:rsidR="006D4631" w:rsidRDefault="006D4631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5C8" w:rsidRDefault="000F2037" w:rsidP="000F20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1172"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="006D4631"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D35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4631" w:rsidRPr="003A76F3"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6A601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A60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3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A76F3" w:rsidRPr="006055C8" w:rsidRDefault="00770D8F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(доб. 2</w:t>
            </w:r>
            <w:r w:rsidR="006A601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83C95" w:rsidTr="00BE7309">
        <w:tc>
          <w:tcPr>
            <w:tcW w:w="425" w:type="dxa"/>
          </w:tcPr>
          <w:p w:rsidR="00D83C95" w:rsidRDefault="00770D8F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D83C95" w:rsidRDefault="00512780" w:rsidP="00605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 Виталий Николаевич,</w:t>
            </w:r>
            <w:r w:rsidR="0001238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работе с семьёй, отделение социального сопровождения граждан.</w:t>
            </w:r>
          </w:p>
        </w:tc>
        <w:tc>
          <w:tcPr>
            <w:tcW w:w="1559" w:type="dxa"/>
          </w:tcPr>
          <w:p w:rsidR="00D83C95" w:rsidRDefault="0001238B" w:rsidP="00012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D83C9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3C95"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D83C95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3C9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D83C95" w:rsidRDefault="00D83C95" w:rsidP="00D8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D83C95" w:rsidRDefault="00D83C95" w:rsidP="00D8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D83C95" w:rsidRDefault="00D83C95" w:rsidP="00D83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01238B" w:rsidRDefault="00D83C95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1238B"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="0001238B"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 w:rsidR="0001238B">
              <w:rPr>
                <w:rFonts w:ascii="Times New Roman" w:hAnsi="Times New Roman" w:cs="Times New Roman"/>
                <w:sz w:val="26"/>
                <w:szCs w:val="26"/>
              </w:rPr>
              <w:t xml:space="preserve"> 2-40-32</w:t>
            </w:r>
          </w:p>
          <w:p w:rsidR="006055C8" w:rsidRDefault="0001238B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(248)</w:t>
            </w:r>
          </w:p>
        </w:tc>
      </w:tr>
      <w:tr w:rsidR="005A5A27" w:rsidTr="00BE7309">
        <w:tc>
          <w:tcPr>
            <w:tcW w:w="425" w:type="dxa"/>
          </w:tcPr>
          <w:p w:rsidR="005A5A27" w:rsidRDefault="00770D8F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5A5A27" w:rsidRDefault="005A5A27" w:rsidP="00605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Лапина Мария Сергеевна, 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proofErr w:type="gramStart"/>
            <w:r w:rsidR="006055C8">
              <w:rPr>
                <w:rFonts w:ascii="Times New Roman" w:hAnsi="Times New Roman" w:cs="Times New Roman"/>
                <w:sz w:val="26"/>
                <w:szCs w:val="26"/>
              </w:rPr>
              <w:t>заведующего отделения</w:t>
            </w:r>
            <w:proofErr w:type="gramEnd"/>
            <w:r w:rsidR="006055C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сопровождения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A5A27" w:rsidRDefault="005A5A27" w:rsidP="003A7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  <w:r w:rsidRPr="006D463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020г.</w:t>
            </w:r>
          </w:p>
        </w:tc>
        <w:tc>
          <w:tcPr>
            <w:tcW w:w="2552" w:type="dxa"/>
          </w:tcPr>
          <w:p w:rsidR="005A5A27" w:rsidRDefault="005A5A27" w:rsidP="005A5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лен</w:t>
            </w:r>
          </w:p>
          <w:p w:rsidR="005A5A27" w:rsidRDefault="005A5A27" w:rsidP="005A5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</w:t>
            </w: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</w:p>
          <w:p w:rsidR="005A5A27" w:rsidRDefault="005A5A27" w:rsidP="005A5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172">
              <w:rPr>
                <w:rFonts w:ascii="Times New Roman" w:hAnsi="Times New Roman" w:cs="Times New Roman"/>
                <w:sz w:val="26"/>
                <w:szCs w:val="26"/>
              </w:rPr>
              <w:t>сектора</w:t>
            </w:r>
          </w:p>
        </w:tc>
        <w:tc>
          <w:tcPr>
            <w:tcW w:w="2126" w:type="dxa"/>
          </w:tcPr>
          <w:p w:rsidR="005A5A27" w:rsidRDefault="005A5A27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5A27" w:rsidRDefault="005A5A27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</w:t>
            </w:r>
            <w:r w:rsidRPr="003A76F3">
              <w:rPr>
                <w:rFonts w:ascii="Times New Roman" w:hAnsi="Times New Roman" w:cs="Times New Roman"/>
                <w:sz w:val="26"/>
                <w:szCs w:val="26"/>
              </w:rPr>
              <w:t>67)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2-</w:t>
            </w:r>
            <w:r w:rsidR="006055C8"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  <w:p w:rsidR="006055C8" w:rsidRDefault="006055C8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(доб. 238)</w:t>
            </w:r>
          </w:p>
          <w:p w:rsidR="006055C8" w:rsidRDefault="006055C8" w:rsidP="000F20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6F3" w:rsidRPr="003A76F3" w:rsidRDefault="003A76F3" w:rsidP="003A76F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76F3" w:rsidRPr="003A76F3" w:rsidSect="009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D0"/>
    <w:rsid w:val="0001238B"/>
    <w:rsid w:val="000F2037"/>
    <w:rsid w:val="0023787E"/>
    <w:rsid w:val="002A67D0"/>
    <w:rsid w:val="003013EB"/>
    <w:rsid w:val="003A76F3"/>
    <w:rsid w:val="00476940"/>
    <w:rsid w:val="00484AB9"/>
    <w:rsid w:val="004972A6"/>
    <w:rsid w:val="00512780"/>
    <w:rsid w:val="00541D5C"/>
    <w:rsid w:val="005A4097"/>
    <w:rsid w:val="005A5A27"/>
    <w:rsid w:val="005D10F6"/>
    <w:rsid w:val="006055C8"/>
    <w:rsid w:val="00686768"/>
    <w:rsid w:val="006A6011"/>
    <w:rsid w:val="006D4631"/>
    <w:rsid w:val="00770D8F"/>
    <w:rsid w:val="007F09D9"/>
    <w:rsid w:val="009F3EA1"/>
    <w:rsid w:val="00B30B26"/>
    <w:rsid w:val="00BE7309"/>
    <w:rsid w:val="00C31172"/>
    <w:rsid w:val="00D05772"/>
    <w:rsid w:val="00D30160"/>
    <w:rsid w:val="00D354C9"/>
    <w:rsid w:val="00D83C95"/>
    <w:rsid w:val="00F23853"/>
    <w:rsid w:val="00F40AB0"/>
    <w:rsid w:val="00FB7BE2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11</cp:revision>
  <cp:lastPrinted>2021-09-28T11:39:00Z</cp:lastPrinted>
  <dcterms:created xsi:type="dcterms:W3CDTF">2020-06-05T09:10:00Z</dcterms:created>
  <dcterms:modified xsi:type="dcterms:W3CDTF">2022-02-02T04:44:00Z</dcterms:modified>
</cp:coreProperties>
</file>