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C" w:rsidRPr="00824E41" w:rsidRDefault="007629B2" w:rsidP="0091310C">
      <w:pPr>
        <w:tabs>
          <w:tab w:val="left" w:pos="1418"/>
        </w:tabs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</w:t>
      </w:r>
      <w:r w:rsidR="00E6767B">
        <w:rPr>
          <w:sz w:val="24"/>
          <w:szCs w:val="24"/>
          <w:shd w:val="clear" w:color="auto" w:fill="FFFFFF"/>
        </w:rPr>
        <w:t>иректор</w:t>
      </w:r>
      <w:r>
        <w:rPr>
          <w:sz w:val="24"/>
          <w:szCs w:val="24"/>
          <w:shd w:val="clear" w:color="auto" w:fill="FFFFFF"/>
        </w:rPr>
        <w:t>у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 бюджетного учреждения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Ханты-Мансийского автономного округа – Югры 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«Когалымский комплексный центр социального обслуживания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 xml:space="preserve">населения», подведомственного </w:t>
      </w:r>
    </w:p>
    <w:p w:rsidR="0091310C" w:rsidRPr="00824E41" w:rsidRDefault="0091310C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Депсоцразвития Югры</w:t>
      </w:r>
    </w:p>
    <w:p w:rsidR="0091310C" w:rsidRPr="00824E41" w:rsidRDefault="007629B2" w:rsidP="0091310C">
      <w:pPr>
        <w:tabs>
          <w:tab w:val="left" w:pos="1418"/>
        </w:tabs>
        <w:ind w:firstLine="709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Поклонцевой Ирине Михайловне</w:t>
      </w:r>
    </w:p>
    <w:p w:rsidR="0091310C" w:rsidRPr="00096159" w:rsidRDefault="0091310C" w:rsidP="0091310C">
      <w:pPr>
        <w:tabs>
          <w:tab w:val="left" w:pos="1418"/>
        </w:tabs>
        <w:ind w:firstLine="709"/>
        <w:jc w:val="right"/>
        <w:rPr>
          <w:sz w:val="28"/>
          <w:szCs w:val="28"/>
          <w:shd w:val="clear" w:color="auto" w:fill="FFFFFF"/>
        </w:rPr>
      </w:pPr>
    </w:p>
    <w:p w:rsidR="0091310C" w:rsidRDefault="0091310C" w:rsidP="0091310C">
      <w:pPr>
        <w:tabs>
          <w:tab w:val="left" w:pos="1418"/>
        </w:tabs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_________________________________________________________</w:t>
      </w:r>
      <w:r>
        <w:rPr>
          <w:sz w:val="24"/>
          <w:szCs w:val="24"/>
          <w:shd w:val="clear" w:color="auto" w:fill="FFFFFF"/>
        </w:rPr>
        <w:t>__________________</w:t>
      </w:r>
    </w:p>
    <w:p w:rsidR="0091310C" w:rsidRPr="00824E41" w:rsidRDefault="0091310C" w:rsidP="0091310C">
      <w:pPr>
        <w:tabs>
          <w:tab w:val="left" w:pos="1418"/>
        </w:tabs>
        <w:jc w:val="center"/>
        <w:rPr>
          <w:sz w:val="24"/>
          <w:szCs w:val="24"/>
          <w:shd w:val="clear" w:color="auto" w:fill="FFFFFF"/>
        </w:rPr>
      </w:pPr>
      <w:r w:rsidRPr="00824E41">
        <w:rPr>
          <w:sz w:val="24"/>
          <w:szCs w:val="24"/>
          <w:shd w:val="clear" w:color="auto" w:fill="FFFFFF"/>
        </w:rPr>
        <w:t>(фамилия, имя, отчество)</w:t>
      </w:r>
    </w:p>
    <w:p w:rsidR="0091310C" w:rsidRDefault="0091310C" w:rsidP="0091310C">
      <w:pPr>
        <w:tabs>
          <w:tab w:val="left" w:pos="1418"/>
        </w:tabs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91310C" w:rsidRPr="00824E41" w:rsidRDefault="0091310C" w:rsidP="0091310C">
      <w:pPr>
        <w:tabs>
          <w:tab w:val="left" w:pos="1418"/>
        </w:tabs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(наименование занимаемой должности в настоящее время)</w:t>
      </w:r>
    </w:p>
    <w:p w:rsidR="0091310C" w:rsidRPr="00824E41" w:rsidRDefault="0091310C" w:rsidP="0091310C">
      <w:pPr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___________________________________________________________________________(место работы)</w:t>
      </w:r>
    </w:p>
    <w:p w:rsidR="0091310C" w:rsidRPr="00824E41" w:rsidRDefault="0091310C" w:rsidP="0091310C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проживаю</w:t>
      </w: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color w:val="000000"/>
          <w:sz w:val="24"/>
          <w:szCs w:val="24"/>
          <w:shd w:val="clear" w:color="auto" w:fill="FFFFFF"/>
        </w:rPr>
        <w:t>____________________________</w:t>
      </w:r>
    </w:p>
    <w:p w:rsidR="0091310C" w:rsidRPr="00824E41" w:rsidRDefault="0091310C" w:rsidP="0091310C">
      <w:pPr>
        <w:jc w:val="both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контактный телефон________________________________________________________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(рабочий, домашний, мобильный)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Заявление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 xml:space="preserve">Прошу допустить меня </w:t>
      </w:r>
      <w:proofErr w:type="gramStart"/>
      <w:r w:rsidRPr="00824E41">
        <w:rPr>
          <w:color w:val="000000"/>
          <w:sz w:val="24"/>
          <w:szCs w:val="24"/>
          <w:shd w:val="clear" w:color="auto" w:fill="FFFFFF"/>
        </w:rPr>
        <w:t>к участию в конкурсе для включения в резерв управленческих кадров для замещения</w:t>
      </w:r>
      <w:proofErr w:type="gramEnd"/>
      <w:r w:rsidRPr="00824E41">
        <w:rPr>
          <w:color w:val="000000"/>
          <w:sz w:val="24"/>
          <w:szCs w:val="24"/>
          <w:shd w:val="clear" w:color="auto" w:fill="FFFFFF"/>
        </w:rPr>
        <w:t xml:space="preserve"> должности</w:t>
      </w:r>
    </w:p>
    <w:p w:rsidR="0091310C" w:rsidRPr="00824E41" w:rsidRDefault="0091310C" w:rsidP="0091310C">
      <w:pPr>
        <w:tabs>
          <w:tab w:val="left" w:pos="1418"/>
        </w:tabs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91310C" w:rsidRPr="00824E41" w:rsidRDefault="0091310C" w:rsidP="0091310C">
      <w:pPr>
        <w:tabs>
          <w:tab w:val="left" w:pos="1418"/>
        </w:tabs>
        <w:ind w:firstLine="709"/>
        <w:jc w:val="center"/>
        <w:rPr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(указывается наименование должности, отдела, учреждения)</w:t>
      </w:r>
    </w:p>
    <w:p w:rsidR="0091310C" w:rsidRPr="00824E41" w:rsidRDefault="0091310C" w:rsidP="0091310C">
      <w:pPr>
        <w:tabs>
          <w:tab w:val="left" w:pos="1418"/>
        </w:tabs>
        <w:spacing w:before="240"/>
        <w:ind w:firstLine="709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К заявлению прилагаю: (перечислить прилагаемые документы).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  <w:r w:rsidRPr="00824E41">
        <w:rPr>
          <w:color w:val="000000"/>
          <w:sz w:val="24"/>
          <w:szCs w:val="24"/>
          <w:shd w:val="clear" w:color="auto" w:fill="FFFFFF"/>
        </w:rPr>
        <w:t>На  обработку персональных данных, в том числе третьими лицами, согласен (а).</w:t>
      </w: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51"/>
        <w:gridCol w:w="3239"/>
        <w:gridCol w:w="254"/>
        <w:gridCol w:w="3248"/>
      </w:tblGrid>
      <w:tr w:rsidR="0091310C" w:rsidRPr="00824E41" w:rsidTr="00B27676">
        <w:trPr>
          <w:trHeight w:val="1"/>
        </w:trPr>
        <w:tc>
          <w:tcPr>
            <w:tcW w:w="223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91310C" w:rsidRPr="00824E41" w:rsidTr="00B27676">
        <w:trPr>
          <w:trHeight w:val="1"/>
        </w:trPr>
        <w:tc>
          <w:tcPr>
            <w:tcW w:w="223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hanging="98"/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(дата)</w:t>
            </w:r>
          </w:p>
        </w:tc>
        <w:tc>
          <w:tcPr>
            <w:tcW w:w="252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ind w:firstLine="70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10C" w:rsidRPr="00824E41" w:rsidRDefault="0091310C" w:rsidP="00B27676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824E4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1310C" w:rsidRPr="00824E41" w:rsidRDefault="0091310C" w:rsidP="0091310C">
      <w:pPr>
        <w:tabs>
          <w:tab w:val="left" w:pos="1418"/>
        </w:tabs>
        <w:ind w:firstLine="709"/>
        <w:rPr>
          <w:sz w:val="24"/>
          <w:szCs w:val="24"/>
          <w:shd w:val="clear" w:color="auto" w:fill="FFFFFF"/>
        </w:rPr>
      </w:pPr>
    </w:p>
    <w:p w:rsidR="0091310C" w:rsidRPr="00824E41" w:rsidRDefault="0091310C" w:rsidP="0091310C">
      <w:pPr>
        <w:tabs>
          <w:tab w:val="left" w:pos="1418"/>
        </w:tabs>
        <w:ind w:firstLine="709"/>
        <w:rPr>
          <w:sz w:val="24"/>
          <w:szCs w:val="24"/>
        </w:rPr>
      </w:pPr>
    </w:p>
    <w:p w:rsidR="0091310C" w:rsidRPr="00824E41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Pr="00824E41" w:rsidRDefault="0091310C" w:rsidP="0091310C">
      <w:pPr>
        <w:spacing w:after="120"/>
        <w:jc w:val="center"/>
        <w:rPr>
          <w:b/>
          <w:bCs/>
          <w:sz w:val="24"/>
          <w:szCs w:val="24"/>
        </w:rPr>
      </w:pPr>
    </w:p>
    <w:p w:rsidR="0091310C" w:rsidRDefault="0091310C" w:rsidP="0091310C">
      <w:pPr>
        <w:spacing w:after="120"/>
        <w:rPr>
          <w:b/>
          <w:bCs/>
          <w:sz w:val="28"/>
          <w:szCs w:val="28"/>
        </w:rPr>
      </w:pPr>
    </w:p>
    <w:p w:rsidR="00FD38AE" w:rsidRDefault="00FD38AE" w:rsidP="0091310C">
      <w:pPr>
        <w:spacing w:after="120"/>
        <w:rPr>
          <w:b/>
          <w:bCs/>
          <w:sz w:val="28"/>
          <w:szCs w:val="28"/>
        </w:rPr>
      </w:pPr>
    </w:p>
    <w:p w:rsidR="00E34C3E" w:rsidRDefault="00E34C3E" w:rsidP="0091310C">
      <w:pPr>
        <w:spacing w:after="120"/>
        <w:rPr>
          <w:b/>
          <w:bCs/>
          <w:sz w:val="28"/>
          <w:szCs w:val="28"/>
        </w:rPr>
      </w:pPr>
      <w:bookmarkStart w:id="0" w:name="_GoBack"/>
      <w:bookmarkEnd w:id="0"/>
    </w:p>
    <w:sectPr w:rsidR="00E34C3E" w:rsidSect="0091310C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92" w:rsidRDefault="00562692">
      <w:r>
        <w:separator/>
      </w:r>
    </w:p>
  </w:endnote>
  <w:endnote w:type="continuationSeparator" w:id="0">
    <w:p w:rsidR="00562692" w:rsidRDefault="0056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92" w:rsidRDefault="00562692">
      <w:r>
        <w:separator/>
      </w:r>
    </w:p>
  </w:footnote>
  <w:footnote w:type="continuationSeparator" w:id="0">
    <w:p w:rsidR="00562692" w:rsidRDefault="0056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8428C"/>
    <w:multiLevelType w:val="singleLevel"/>
    <w:tmpl w:val="6E646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B7E"/>
    <w:multiLevelType w:val="hybridMultilevel"/>
    <w:tmpl w:val="6B6EED96"/>
    <w:lvl w:ilvl="0" w:tplc="2E24705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BEB0C39"/>
    <w:multiLevelType w:val="hybridMultilevel"/>
    <w:tmpl w:val="1DDA9D2A"/>
    <w:lvl w:ilvl="0" w:tplc="C7189C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1212F"/>
    <w:multiLevelType w:val="multilevel"/>
    <w:tmpl w:val="62DC23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434452C7"/>
    <w:multiLevelType w:val="multilevel"/>
    <w:tmpl w:val="02D620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0">
    <w:nsid w:val="4A9D3360"/>
    <w:multiLevelType w:val="multilevel"/>
    <w:tmpl w:val="BA5C0BF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>
    <w:nsid w:val="584218A6"/>
    <w:multiLevelType w:val="hybridMultilevel"/>
    <w:tmpl w:val="92C88DBC"/>
    <w:lvl w:ilvl="0" w:tplc="011E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674642BD"/>
    <w:multiLevelType w:val="multilevel"/>
    <w:tmpl w:val="D5CC7B1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7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5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40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9"/>
  </w:num>
  <w:num w:numId="5">
    <w:abstractNumId w:val="14"/>
  </w:num>
  <w:num w:numId="6">
    <w:abstractNumId w:val="21"/>
  </w:num>
  <w:num w:numId="7">
    <w:abstractNumId w:val="12"/>
  </w:num>
  <w:num w:numId="8">
    <w:abstractNumId w:val="35"/>
  </w:num>
  <w:num w:numId="9">
    <w:abstractNumId w:val="40"/>
  </w:num>
  <w:num w:numId="10">
    <w:abstractNumId w:val="2"/>
  </w:num>
  <w:num w:numId="11">
    <w:abstractNumId w:val="36"/>
  </w:num>
  <w:num w:numId="12">
    <w:abstractNumId w:val="38"/>
  </w:num>
  <w:num w:numId="13">
    <w:abstractNumId w:val="8"/>
  </w:num>
  <w:num w:numId="14">
    <w:abstractNumId w:val="24"/>
  </w:num>
  <w:num w:numId="15">
    <w:abstractNumId w:val="28"/>
  </w:num>
  <w:num w:numId="16">
    <w:abstractNumId w:val="16"/>
  </w:num>
  <w:num w:numId="17">
    <w:abstractNumId w:val="17"/>
  </w:num>
  <w:num w:numId="18">
    <w:abstractNumId w:val="25"/>
  </w:num>
  <w:num w:numId="19">
    <w:abstractNumId w:val="19"/>
  </w:num>
  <w:num w:numId="20">
    <w:abstractNumId w:val="34"/>
  </w:num>
  <w:num w:numId="21">
    <w:abstractNumId w:val="39"/>
  </w:num>
  <w:num w:numId="22">
    <w:abstractNumId w:val="32"/>
  </w:num>
  <w:num w:numId="23">
    <w:abstractNumId w:val="22"/>
  </w:num>
  <w:num w:numId="24">
    <w:abstractNumId w:val="26"/>
  </w:num>
  <w:num w:numId="25">
    <w:abstractNumId w:val="9"/>
  </w:num>
  <w:num w:numId="26">
    <w:abstractNumId w:val="4"/>
  </w:num>
  <w:num w:numId="27">
    <w:abstractNumId w:val="31"/>
  </w:num>
  <w:num w:numId="28">
    <w:abstractNumId w:val="13"/>
  </w:num>
  <w:num w:numId="29">
    <w:abstractNumId w:val="6"/>
  </w:num>
  <w:num w:numId="30">
    <w:abstractNumId w:val="7"/>
  </w:num>
  <w:num w:numId="31">
    <w:abstractNumId w:val="0"/>
  </w:num>
  <w:num w:numId="32">
    <w:abstractNumId w:val="33"/>
  </w:num>
  <w:num w:numId="33">
    <w:abstractNumId w:val="30"/>
  </w:num>
  <w:num w:numId="34">
    <w:abstractNumId w:val="23"/>
  </w:num>
  <w:num w:numId="35">
    <w:abstractNumId w:val="37"/>
  </w:num>
  <w:num w:numId="36">
    <w:abstractNumId w:val="11"/>
  </w:num>
  <w:num w:numId="37">
    <w:abstractNumId w:val="20"/>
  </w:num>
  <w:num w:numId="38">
    <w:abstractNumId w:val="18"/>
  </w:num>
  <w:num w:numId="39">
    <w:abstractNumId w:val="1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16E2"/>
    <w:rsid w:val="00001B2B"/>
    <w:rsid w:val="00006BC9"/>
    <w:rsid w:val="0001262D"/>
    <w:rsid w:val="00012EBA"/>
    <w:rsid w:val="00016B85"/>
    <w:rsid w:val="0002262D"/>
    <w:rsid w:val="00041514"/>
    <w:rsid w:val="00053DAB"/>
    <w:rsid w:val="00060CA4"/>
    <w:rsid w:val="00061FEE"/>
    <w:rsid w:val="00062593"/>
    <w:rsid w:val="00065EC4"/>
    <w:rsid w:val="00073B2A"/>
    <w:rsid w:val="00083C8E"/>
    <w:rsid w:val="00090C4E"/>
    <w:rsid w:val="0009253E"/>
    <w:rsid w:val="00092709"/>
    <w:rsid w:val="00094788"/>
    <w:rsid w:val="00096159"/>
    <w:rsid w:val="00097CE0"/>
    <w:rsid w:val="000A6624"/>
    <w:rsid w:val="000B0C23"/>
    <w:rsid w:val="000B2187"/>
    <w:rsid w:val="000B638C"/>
    <w:rsid w:val="000B7B9D"/>
    <w:rsid w:val="000C4835"/>
    <w:rsid w:val="000D23EE"/>
    <w:rsid w:val="000D7754"/>
    <w:rsid w:val="000E4FEF"/>
    <w:rsid w:val="000E6F3E"/>
    <w:rsid w:val="000E7D7F"/>
    <w:rsid w:val="000F3036"/>
    <w:rsid w:val="000F5FE7"/>
    <w:rsid w:val="0011132C"/>
    <w:rsid w:val="001144CB"/>
    <w:rsid w:val="00136575"/>
    <w:rsid w:val="001443FC"/>
    <w:rsid w:val="00161960"/>
    <w:rsid w:val="0016397A"/>
    <w:rsid w:val="00167225"/>
    <w:rsid w:val="001723A2"/>
    <w:rsid w:val="00180AAA"/>
    <w:rsid w:val="0018556A"/>
    <w:rsid w:val="0019092A"/>
    <w:rsid w:val="00192395"/>
    <w:rsid w:val="00192B2C"/>
    <w:rsid w:val="00196ACA"/>
    <w:rsid w:val="001B36D6"/>
    <w:rsid w:val="001C243A"/>
    <w:rsid w:val="001C2736"/>
    <w:rsid w:val="001C6B2B"/>
    <w:rsid w:val="001D1F9D"/>
    <w:rsid w:val="001D584C"/>
    <w:rsid w:val="001E2B96"/>
    <w:rsid w:val="001E4947"/>
    <w:rsid w:val="001E5F8D"/>
    <w:rsid w:val="001F10E8"/>
    <w:rsid w:val="0020481E"/>
    <w:rsid w:val="0021150D"/>
    <w:rsid w:val="00212806"/>
    <w:rsid w:val="00224A76"/>
    <w:rsid w:val="0022552F"/>
    <w:rsid w:val="002477DF"/>
    <w:rsid w:val="00250B6C"/>
    <w:rsid w:val="002573A4"/>
    <w:rsid w:val="00260836"/>
    <w:rsid w:val="0026496C"/>
    <w:rsid w:val="00264AA5"/>
    <w:rsid w:val="00266FDF"/>
    <w:rsid w:val="00290D5D"/>
    <w:rsid w:val="002A2035"/>
    <w:rsid w:val="002A2C50"/>
    <w:rsid w:val="002C552E"/>
    <w:rsid w:val="002E3C10"/>
    <w:rsid w:val="002E5260"/>
    <w:rsid w:val="002F47E5"/>
    <w:rsid w:val="00306E33"/>
    <w:rsid w:val="00336708"/>
    <w:rsid w:val="0033792B"/>
    <w:rsid w:val="00337BDF"/>
    <w:rsid w:val="00353CC6"/>
    <w:rsid w:val="00364192"/>
    <w:rsid w:val="00372D6B"/>
    <w:rsid w:val="003750F3"/>
    <w:rsid w:val="003766AB"/>
    <w:rsid w:val="00380D4C"/>
    <w:rsid w:val="00381703"/>
    <w:rsid w:val="00382EC1"/>
    <w:rsid w:val="003852C5"/>
    <w:rsid w:val="00391BC8"/>
    <w:rsid w:val="00393B02"/>
    <w:rsid w:val="003A2562"/>
    <w:rsid w:val="003A3727"/>
    <w:rsid w:val="003A53C0"/>
    <w:rsid w:val="003B37BD"/>
    <w:rsid w:val="003B3EE9"/>
    <w:rsid w:val="003B68D7"/>
    <w:rsid w:val="003C6987"/>
    <w:rsid w:val="003D4E21"/>
    <w:rsid w:val="003E2C49"/>
    <w:rsid w:val="003E3865"/>
    <w:rsid w:val="003F3FD3"/>
    <w:rsid w:val="003F5D78"/>
    <w:rsid w:val="003F60AE"/>
    <w:rsid w:val="00414E22"/>
    <w:rsid w:val="00416541"/>
    <w:rsid w:val="004225AA"/>
    <w:rsid w:val="00442457"/>
    <w:rsid w:val="00443823"/>
    <w:rsid w:val="00446B52"/>
    <w:rsid w:val="00452F3A"/>
    <w:rsid w:val="00461785"/>
    <w:rsid w:val="0047571F"/>
    <w:rsid w:val="0047742A"/>
    <w:rsid w:val="00486331"/>
    <w:rsid w:val="004B0FEC"/>
    <w:rsid w:val="004B63E4"/>
    <w:rsid w:val="004D2630"/>
    <w:rsid w:val="004D5A80"/>
    <w:rsid w:val="004D77E7"/>
    <w:rsid w:val="004E1DDA"/>
    <w:rsid w:val="005008F7"/>
    <w:rsid w:val="0051084E"/>
    <w:rsid w:val="00514D15"/>
    <w:rsid w:val="00527735"/>
    <w:rsid w:val="005310BB"/>
    <w:rsid w:val="005347E3"/>
    <w:rsid w:val="00544472"/>
    <w:rsid w:val="00544B90"/>
    <w:rsid w:val="005453BF"/>
    <w:rsid w:val="00550009"/>
    <w:rsid w:val="00555A36"/>
    <w:rsid w:val="00562692"/>
    <w:rsid w:val="0056332A"/>
    <w:rsid w:val="00575117"/>
    <w:rsid w:val="00576560"/>
    <w:rsid w:val="005824E7"/>
    <w:rsid w:val="00583CD9"/>
    <w:rsid w:val="00585BF6"/>
    <w:rsid w:val="00590190"/>
    <w:rsid w:val="005A39A9"/>
    <w:rsid w:val="005A3ABC"/>
    <w:rsid w:val="005B4514"/>
    <w:rsid w:val="005D223D"/>
    <w:rsid w:val="005D3756"/>
    <w:rsid w:val="005D72DF"/>
    <w:rsid w:val="005E0550"/>
    <w:rsid w:val="005E0D62"/>
    <w:rsid w:val="005E4A82"/>
    <w:rsid w:val="005E594E"/>
    <w:rsid w:val="005F5D9D"/>
    <w:rsid w:val="00622C65"/>
    <w:rsid w:val="00625B14"/>
    <w:rsid w:val="00640D0F"/>
    <w:rsid w:val="00641535"/>
    <w:rsid w:val="0065494B"/>
    <w:rsid w:val="006670A6"/>
    <w:rsid w:val="00670ABC"/>
    <w:rsid w:val="006759E1"/>
    <w:rsid w:val="00677D19"/>
    <w:rsid w:val="00684817"/>
    <w:rsid w:val="00693411"/>
    <w:rsid w:val="00693E32"/>
    <w:rsid w:val="006965E2"/>
    <w:rsid w:val="006A008E"/>
    <w:rsid w:val="006A2738"/>
    <w:rsid w:val="006B7D94"/>
    <w:rsid w:val="006D58AE"/>
    <w:rsid w:val="006E21F8"/>
    <w:rsid w:val="006E5116"/>
    <w:rsid w:val="006E75C9"/>
    <w:rsid w:val="006F0059"/>
    <w:rsid w:val="006F124B"/>
    <w:rsid w:val="006F4AF5"/>
    <w:rsid w:val="006F63A3"/>
    <w:rsid w:val="00700F38"/>
    <w:rsid w:val="00706171"/>
    <w:rsid w:val="00707FDD"/>
    <w:rsid w:val="00711311"/>
    <w:rsid w:val="00715A15"/>
    <w:rsid w:val="00717E8E"/>
    <w:rsid w:val="00722407"/>
    <w:rsid w:val="007340FE"/>
    <w:rsid w:val="00735460"/>
    <w:rsid w:val="00744202"/>
    <w:rsid w:val="007562A1"/>
    <w:rsid w:val="007629B2"/>
    <w:rsid w:val="00764EFD"/>
    <w:rsid w:val="00765A58"/>
    <w:rsid w:val="00767648"/>
    <w:rsid w:val="007734FC"/>
    <w:rsid w:val="00777C47"/>
    <w:rsid w:val="00784F22"/>
    <w:rsid w:val="00785242"/>
    <w:rsid w:val="00786896"/>
    <w:rsid w:val="0078789E"/>
    <w:rsid w:val="007A096A"/>
    <w:rsid w:val="007A0C52"/>
    <w:rsid w:val="007A3154"/>
    <w:rsid w:val="007A742F"/>
    <w:rsid w:val="007C5640"/>
    <w:rsid w:val="007C7471"/>
    <w:rsid w:val="007D0345"/>
    <w:rsid w:val="007E6959"/>
    <w:rsid w:val="007E7208"/>
    <w:rsid w:val="007F2EA6"/>
    <w:rsid w:val="007F6565"/>
    <w:rsid w:val="008061D7"/>
    <w:rsid w:val="0080653F"/>
    <w:rsid w:val="00815C57"/>
    <w:rsid w:val="008226D4"/>
    <w:rsid w:val="0082417F"/>
    <w:rsid w:val="00824E41"/>
    <w:rsid w:val="00825C5A"/>
    <w:rsid w:val="008268F8"/>
    <w:rsid w:val="00837E30"/>
    <w:rsid w:val="00840696"/>
    <w:rsid w:val="008531DB"/>
    <w:rsid w:val="00860658"/>
    <w:rsid w:val="008617CF"/>
    <w:rsid w:val="00864306"/>
    <w:rsid w:val="00880A6B"/>
    <w:rsid w:val="00891590"/>
    <w:rsid w:val="00894E5C"/>
    <w:rsid w:val="0089591F"/>
    <w:rsid w:val="00895B8B"/>
    <w:rsid w:val="008A1048"/>
    <w:rsid w:val="008A76B7"/>
    <w:rsid w:val="008B4973"/>
    <w:rsid w:val="008B4A50"/>
    <w:rsid w:val="008C1591"/>
    <w:rsid w:val="008C57EC"/>
    <w:rsid w:val="008C5E59"/>
    <w:rsid w:val="008E3EA6"/>
    <w:rsid w:val="008E4626"/>
    <w:rsid w:val="008E5ADA"/>
    <w:rsid w:val="008E7980"/>
    <w:rsid w:val="008F1C83"/>
    <w:rsid w:val="0090380B"/>
    <w:rsid w:val="0090418B"/>
    <w:rsid w:val="00904B45"/>
    <w:rsid w:val="00912DD8"/>
    <w:rsid w:val="0091310C"/>
    <w:rsid w:val="0091688F"/>
    <w:rsid w:val="0092123C"/>
    <w:rsid w:val="00927D41"/>
    <w:rsid w:val="00934092"/>
    <w:rsid w:val="00935549"/>
    <w:rsid w:val="00952074"/>
    <w:rsid w:val="00956D5A"/>
    <w:rsid w:val="0095768F"/>
    <w:rsid w:val="00957E2A"/>
    <w:rsid w:val="009639C8"/>
    <w:rsid w:val="00976F57"/>
    <w:rsid w:val="00996D28"/>
    <w:rsid w:val="009A04E1"/>
    <w:rsid w:val="009A42D3"/>
    <w:rsid w:val="009B32E9"/>
    <w:rsid w:val="009B354B"/>
    <w:rsid w:val="009D1BAE"/>
    <w:rsid w:val="009D4C0C"/>
    <w:rsid w:val="009E200A"/>
    <w:rsid w:val="009E3655"/>
    <w:rsid w:val="009E4086"/>
    <w:rsid w:val="009E4439"/>
    <w:rsid w:val="009E5699"/>
    <w:rsid w:val="009E6A07"/>
    <w:rsid w:val="009F365C"/>
    <w:rsid w:val="009F563F"/>
    <w:rsid w:val="00A01528"/>
    <w:rsid w:val="00A03A80"/>
    <w:rsid w:val="00A03D62"/>
    <w:rsid w:val="00A06DA0"/>
    <w:rsid w:val="00A213BE"/>
    <w:rsid w:val="00A21C77"/>
    <w:rsid w:val="00A31488"/>
    <w:rsid w:val="00A31973"/>
    <w:rsid w:val="00A412F1"/>
    <w:rsid w:val="00A5421D"/>
    <w:rsid w:val="00A67BAE"/>
    <w:rsid w:val="00A71105"/>
    <w:rsid w:val="00A7669D"/>
    <w:rsid w:val="00A76CAD"/>
    <w:rsid w:val="00A81473"/>
    <w:rsid w:val="00A85FFE"/>
    <w:rsid w:val="00A87065"/>
    <w:rsid w:val="00AA0474"/>
    <w:rsid w:val="00AA2B3C"/>
    <w:rsid w:val="00AB2BE9"/>
    <w:rsid w:val="00AB369F"/>
    <w:rsid w:val="00AC1C7B"/>
    <w:rsid w:val="00AC4B85"/>
    <w:rsid w:val="00AC617C"/>
    <w:rsid w:val="00AE27F3"/>
    <w:rsid w:val="00AE2ED8"/>
    <w:rsid w:val="00AE68DA"/>
    <w:rsid w:val="00B05E26"/>
    <w:rsid w:val="00B15049"/>
    <w:rsid w:val="00B27513"/>
    <w:rsid w:val="00B42201"/>
    <w:rsid w:val="00B424BE"/>
    <w:rsid w:val="00B50793"/>
    <w:rsid w:val="00B70F05"/>
    <w:rsid w:val="00B815B5"/>
    <w:rsid w:val="00B83618"/>
    <w:rsid w:val="00BA142B"/>
    <w:rsid w:val="00BA2C66"/>
    <w:rsid w:val="00BB303B"/>
    <w:rsid w:val="00BB38F8"/>
    <w:rsid w:val="00BB4BB8"/>
    <w:rsid w:val="00BC79BF"/>
    <w:rsid w:val="00BE2BB3"/>
    <w:rsid w:val="00BE4E94"/>
    <w:rsid w:val="00BE6B01"/>
    <w:rsid w:val="00BF452A"/>
    <w:rsid w:val="00BF7357"/>
    <w:rsid w:val="00C0783B"/>
    <w:rsid w:val="00C10421"/>
    <w:rsid w:val="00C13A48"/>
    <w:rsid w:val="00C14743"/>
    <w:rsid w:val="00C14B66"/>
    <w:rsid w:val="00C15BE5"/>
    <w:rsid w:val="00C21288"/>
    <w:rsid w:val="00C24609"/>
    <w:rsid w:val="00C30F8B"/>
    <w:rsid w:val="00C37E3A"/>
    <w:rsid w:val="00C41886"/>
    <w:rsid w:val="00C438B7"/>
    <w:rsid w:val="00C455C5"/>
    <w:rsid w:val="00C47775"/>
    <w:rsid w:val="00C54155"/>
    <w:rsid w:val="00C62DE6"/>
    <w:rsid w:val="00C668D1"/>
    <w:rsid w:val="00C6782A"/>
    <w:rsid w:val="00C67E30"/>
    <w:rsid w:val="00C71B11"/>
    <w:rsid w:val="00C720A5"/>
    <w:rsid w:val="00C753B9"/>
    <w:rsid w:val="00C823BF"/>
    <w:rsid w:val="00C91B34"/>
    <w:rsid w:val="00CA2210"/>
    <w:rsid w:val="00CB0115"/>
    <w:rsid w:val="00CC3626"/>
    <w:rsid w:val="00CC3F86"/>
    <w:rsid w:val="00CC4F22"/>
    <w:rsid w:val="00CE7369"/>
    <w:rsid w:val="00CF7E2A"/>
    <w:rsid w:val="00CF7E55"/>
    <w:rsid w:val="00D11AAB"/>
    <w:rsid w:val="00D14D17"/>
    <w:rsid w:val="00D2040F"/>
    <w:rsid w:val="00D454D1"/>
    <w:rsid w:val="00D55C68"/>
    <w:rsid w:val="00D62726"/>
    <w:rsid w:val="00D6295A"/>
    <w:rsid w:val="00D62D71"/>
    <w:rsid w:val="00D67EF8"/>
    <w:rsid w:val="00D83662"/>
    <w:rsid w:val="00D8459E"/>
    <w:rsid w:val="00D85CAA"/>
    <w:rsid w:val="00D85D12"/>
    <w:rsid w:val="00D92D48"/>
    <w:rsid w:val="00DA007C"/>
    <w:rsid w:val="00DA72BE"/>
    <w:rsid w:val="00DB39BB"/>
    <w:rsid w:val="00DC314F"/>
    <w:rsid w:val="00DC3887"/>
    <w:rsid w:val="00DD17A9"/>
    <w:rsid w:val="00DD21DE"/>
    <w:rsid w:val="00DD4516"/>
    <w:rsid w:val="00DE3FCF"/>
    <w:rsid w:val="00DE4624"/>
    <w:rsid w:val="00DE7B4F"/>
    <w:rsid w:val="00DF6BA8"/>
    <w:rsid w:val="00DF7764"/>
    <w:rsid w:val="00E057E3"/>
    <w:rsid w:val="00E0610B"/>
    <w:rsid w:val="00E22231"/>
    <w:rsid w:val="00E34C3E"/>
    <w:rsid w:val="00E40C60"/>
    <w:rsid w:val="00E426FA"/>
    <w:rsid w:val="00E42D12"/>
    <w:rsid w:val="00E45549"/>
    <w:rsid w:val="00E50DEC"/>
    <w:rsid w:val="00E5786B"/>
    <w:rsid w:val="00E657B9"/>
    <w:rsid w:val="00E6767B"/>
    <w:rsid w:val="00E760D4"/>
    <w:rsid w:val="00E832F0"/>
    <w:rsid w:val="00E95630"/>
    <w:rsid w:val="00EA59B5"/>
    <w:rsid w:val="00EA7543"/>
    <w:rsid w:val="00EB1300"/>
    <w:rsid w:val="00EB1513"/>
    <w:rsid w:val="00EC0E75"/>
    <w:rsid w:val="00EC2C74"/>
    <w:rsid w:val="00EC673C"/>
    <w:rsid w:val="00ED7A4B"/>
    <w:rsid w:val="00EF3A67"/>
    <w:rsid w:val="00EF67E9"/>
    <w:rsid w:val="00F03DF0"/>
    <w:rsid w:val="00F0707D"/>
    <w:rsid w:val="00F1442E"/>
    <w:rsid w:val="00F15FF6"/>
    <w:rsid w:val="00F16E1D"/>
    <w:rsid w:val="00F32875"/>
    <w:rsid w:val="00F36223"/>
    <w:rsid w:val="00F401D6"/>
    <w:rsid w:val="00F67E41"/>
    <w:rsid w:val="00F820AB"/>
    <w:rsid w:val="00F901FD"/>
    <w:rsid w:val="00F97A1F"/>
    <w:rsid w:val="00FA4DBD"/>
    <w:rsid w:val="00FB05B8"/>
    <w:rsid w:val="00FC0DA3"/>
    <w:rsid w:val="00FC11D6"/>
    <w:rsid w:val="00FC37DF"/>
    <w:rsid w:val="00FC5962"/>
    <w:rsid w:val="00FC6760"/>
    <w:rsid w:val="00FD009B"/>
    <w:rsid w:val="00FD078F"/>
    <w:rsid w:val="00FD0BB8"/>
    <w:rsid w:val="00FD274E"/>
    <w:rsid w:val="00FD38AE"/>
    <w:rsid w:val="00FD45F6"/>
    <w:rsid w:val="00FE0824"/>
    <w:rsid w:val="00FE3324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  <w:style w:type="paragraph" w:styleId="ac">
    <w:name w:val="No Spacing"/>
    <w:uiPriority w:val="1"/>
    <w:qFormat/>
    <w:rsid w:val="00DC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  <w:style w:type="paragraph" w:styleId="ac">
    <w:name w:val="No Spacing"/>
    <w:uiPriority w:val="1"/>
    <w:qFormat/>
    <w:rsid w:val="00DC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4CF6-1545-4F45-8FEB-8D942E4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Tatyana G. Tissen</cp:lastModifiedBy>
  <cp:revision>2</cp:revision>
  <cp:lastPrinted>2025-09-09T05:08:00Z</cp:lastPrinted>
  <dcterms:created xsi:type="dcterms:W3CDTF">2025-09-11T03:49:00Z</dcterms:created>
  <dcterms:modified xsi:type="dcterms:W3CDTF">2025-09-11T03:49:00Z</dcterms:modified>
</cp:coreProperties>
</file>